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3295"/>
        <w:gridCol w:w="3104"/>
        <w:gridCol w:w="2252"/>
      </w:tblGrid>
      <w:tr w:rsidR="00B854E6" w:rsidRPr="00527965" w14:paraId="174076A5" w14:textId="77777777" w:rsidTr="00A25F01">
        <w:trPr>
          <w:trHeight w:val="416"/>
        </w:trPr>
        <w:tc>
          <w:tcPr>
            <w:tcW w:w="9173" w:type="dxa"/>
            <w:gridSpan w:val="4"/>
            <w:shd w:val="clear" w:color="auto" w:fill="66CCFF"/>
            <w:vAlign w:val="center"/>
          </w:tcPr>
          <w:p w14:paraId="341B52B3" w14:textId="3CD87AC4" w:rsidR="00B854E6" w:rsidRPr="00527965" w:rsidRDefault="00B854E6" w:rsidP="00A25F01">
            <w:pPr>
              <w:jc w:val="center"/>
              <w:rPr>
                <w:b/>
                <w:szCs w:val="24"/>
              </w:rPr>
            </w:pPr>
            <w:r w:rsidRPr="00527965">
              <w:rPr>
                <w:b/>
                <w:szCs w:val="24"/>
              </w:rPr>
              <w:t xml:space="preserve">PART 1: </w:t>
            </w:r>
            <w:r>
              <w:rPr>
                <w:b/>
                <w:szCs w:val="24"/>
              </w:rPr>
              <w:t>SUPPLIER INFORMATION</w:t>
            </w:r>
          </w:p>
        </w:tc>
      </w:tr>
      <w:tr w:rsidR="00B854E6" w:rsidRPr="00527965" w14:paraId="7E620D53" w14:textId="77777777" w:rsidTr="00A25F01">
        <w:trPr>
          <w:trHeight w:val="357"/>
        </w:trPr>
        <w:tc>
          <w:tcPr>
            <w:tcW w:w="485" w:type="dxa"/>
            <w:shd w:val="clear" w:color="auto" w:fill="BDE9FF"/>
          </w:tcPr>
          <w:p w14:paraId="472D8AC8" w14:textId="6817E51C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3303" w:type="dxa"/>
            <w:shd w:val="clear" w:color="auto" w:fill="BDE9FF"/>
          </w:tcPr>
          <w:p w14:paraId="7709E4B8" w14:textId="58AEDBA7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Registered Company Name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6A028981" w14:textId="125A3C55" w:rsidR="00B854E6" w:rsidRPr="00527965" w:rsidRDefault="00B854E6" w:rsidP="00A25F01">
            <w:pPr>
              <w:ind w:right="2661"/>
              <w:rPr>
                <w:sz w:val="22"/>
                <w:szCs w:val="22"/>
              </w:rPr>
            </w:pPr>
          </w:p>
        </w:tc>
      </w:tr>
      <w:tr w:rsidR="00B854E6" w:rsidRPr="00527965" w14:paraId="7A8A3D5F" w14:textId="77777777" w:rsidTr="00A25F01">
        <w:trPr>
          <w:trHeight w:val="357"/>
        </w:trPr>
        <w:tc>
          <w:tcPr>
            <w:tcW w:w="485" w:type="dxa"/>
            <w:shd w:val="clear" w:color="auto" w:fill="BDE9FF"/>
          </w:tcPr>
          <w:p w14:paraId="4BF0A425" w14:textId="466A28F5" w:rsidR="00B854E6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303" w:type="dxa"/>
            <w:shd w:val="clear" w:color="auto" w:fill="BDE9FF"/>
          </w:tcPr>
          <w:p w14:paraId="4E597870" w14:textId="3931F0D3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Company Owner</w:t>
            </w:r>
          </w:p>
        </w:tc>
        <w:tc>
          <w:tcPr>
            <w:tcW w:w="5385" w:type="dxa"/>
            <w:gridSpan w:val="2"/>
            <w:shd w:val="clear" w:color="auto" w:fill="auto"/>
          </w:tcPr>
          <w:p w14:paraId="28CA78D5" w14:textId="51809ED0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5DF824A6" w14:textId="77777777" w:rsidTr="00A25F01">
        <w:trPr>
          <w:trHeight w:val="357"/>
        </w:trPr>
        <w:tc>
          <w:tcPr>
            <w:tcW w:w="485" w:type="dxa"/>
            <w:vMerge w:val="restart"/>
            <w:shd w:val="clear" w:color="auto" w:fill="BDE9FF"/>
          </w:tcPr>
          <w:p w14:paraId="523BE025" w14:textId="2CFBACF7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303" w:type="dxa"/>
            <w:vMerge w:val="restart"/>
            <w:shd w:val="clear" w:color="auto" w:fill="BDE9FF"/>
          </w:tcPr>
          <w:p w14:paraId="09CAC377" w14:textId="69D602F2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Registered Place of Business/Address</w:t>
            </w:r>
          </w:p>
        </w:tc>
        <w:tc>
          <w:tcPr>
            <w:tcW w:w="5385" w:type="dxa"/>
            <w:gridSpan w:val="2"/>
            <w:tcBorders>
              <w:bottom w:val="dashSmallGap" w:sz="4" w:space="0" w:color="A6A6A6" w:themeColor="background1" w:themeShade="A6"/>
            </w:tcBorders>
          </w:tcPr>
          <w:p w14:paraId="42B968D9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671EBADF" w14:textId="77777777" w:rsidTr="00A25F01">
        <w:trPr>
          <w:trHeight w:val="357"/>
        </w:trPr>
        <w:tc>
          <w:tcPr>
            <w:tcW w:w="485" w:type="dxa"/>
            <w:vMerge/>
            <w:shd w:val="clear" w:color="auto" w:fill="BDE9FF"/>
          </w:tcPr>
          <w:p w14:paraId="11E7C42B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vMerge/>
            <w:shd w:val="clear" w:color="auto" w:fill="BDE9FF"/>
          </w:tcPr>
          <w:p w14:paraId="63053AC3" w14:textId="5E12CA4D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</w:tcPr>
          <w:p w14:paraId="13A2C9A7" w14:textId="3AA4E580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57750E2B" w14:textId="77777777" w:rsidTr="00A25F01">
        <w:trPr>
          <w:trHeight w:val="357"/>
        </w:trPr>
        <w:tc>
          <w:tcPr>
            <w:tcW w:w="485" w:type="dxa"/>
            <w:vMerge/>
            <w:shd w:val="clear" w:color="auto" w:fill="BDE9FF"/>
          </w:tcPr>
          <w:p w14:paraId="2DFC5398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vMerge/>
            <w:shd w:val="clear" w:color="auto" w:fill="BDE9FF"/>
          </w:tcPr>
          <w:p w14:paraId="1E15853B" w14:textId="035D5115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dashSmallGap" w:sz="4" w:space="0" w:color="A6A6A6" w:themeColor="background1" w:themeShade="A6"/>
              <w:bottom w:val="dashSmallGap" w:sz="4" w:space="0" w:color="A6A6A6" w:themeColor="background1" w:themeShade="A6"/>
            </w:tcBorders>
          </w:tcPr>
          <w:p w14:paraId="43560E72" w14:textId="6D65B1E6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58D0E2E6" w14:textId="77777777" w:rsidTr="00A25F01">
        <w:trPr>
          <w:trHeight w:val="357"/>
        </w:trPr>
        <w:tc>
          <w:tcPr>
            <w:tcW w:w="485" w:type="dxa"/>
            <w:vMerge/>
            <w:shd w:val="clear" w:color="auto" w:fill="BDE9FF"/>
          </w:tcPr>
          <w:p w14:paraId="0F50FB65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vMerge/>
            <w:shd w:val="clear" w:color="auto" w:fill="BDE9FF"/>
          </w:tcPr>
          <w:p w14:paraId="30D9BC3F" w14:textId="441FB434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dashSmallGap" w:sz="4" w:space="0" w:color="A6A6A6" w:themeColor="background1" w:themeShade="A6"/>
            </w:tcBorders>
          </w:tcPr>
          <w:p w14:paraId="40AD70E5" w14:textId="10F20C9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1574C5D4" w14:textId="77777777" w:rsidTr="00A25F01">
        <w:trPr>
          <w:trHeight w:val="357"/>
        </w:trPr>
        <w:tc>
          <w:tcPr>
            <w:tcW w:w="485" w:type="dxa"/>
            <w:tcBorders>
              <w:right w:val="single" w:sz="4" w:space="0" w:color="auto"/>
            </w:tcBorders>
            <w:shd w:val="clear" w:color="auto" w:fill="BDE9FF"/>
          </w:tcPr>
          <w:p w14:paraId="2D75D629" w14:textId="5A4127B2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303" w:type="dxa"/>
            <w:tcBorders>
              <w:right w:val="single" w:sz="4" w:space="0" w:color="auto"/>
            </w:tcBorders>
            <w:shd w:val="clear" w:color="auto" w:fill="BDE9FF"/>
          </w:tcPr>
          <w:p w14:paraId="1A933098" w14:textId="30C916A0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Phone Numbers</w:t>
            </w:r>
          </w:p>
        </w:tc>
        <w:tc>
          <w:tcPr>
            <w:tcW w:w="5385" w:type="dxa"/>
            <w:gridSpan w:val="2"/>
            <w:tcBorders>
              <w:left w:val="single" w:sz="4" w:space="0" w:color="auto"/>
            </w:tcBorders>
          </w:tcPr>
          <w:p w14:paraId="1BBBFA0F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0E38FEAA" w14:textId="77777777" w:rsidTr="00A25F01">
        <w:trPr>
          <w:trHeight w:val="357"/>
        </w:trPr>
        <w:tc>
          <w:tcPr>
            <w:tcW w:w="485" w:type="dxa"/>
            <w:tcBorders>
              <w:right w:val="single" w:sz="4" w:space="0" w:color="auto"/>
            </w:tcBorders>
            <w:shd w:val="clear" w:color="auto" w:fill="BDE9FF"/>
          </w:tcPr>
          <w:p w14:paraId="1D09ECB0" w14:textId="4B2C9DB4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303" w:type="dxa"/>
            <w:tcBorders>
              <w:right w:val="single" w:sz="4" w:space="0" w:color="auto"/>
            </w:tcBorders>
            <w:shd w:val="clear" w:color="auto" w:fill="BDE9FF"/>
          </w:tcPr>
          <w:p w14:paraId="3BD60838" w14:textId="1CA5BB2A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Fax Numbers</w:t>
            </w:r>
          </w:p>
        </w:tc>
        <w:tc>
          <w:tcPr>
            <w:tcW w:w="5385" w:type="dxa"/>
            <w:gridSpan w:val="2"/>
            <w:tcBorders>
              <w:left w:val="single" w:sz="4" w:space="0" w:color="auto"/>
            </w:tcBorders>
          </w:tcPr>
          <w:p w14:paraId="1D061AA5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1454D53F" w14:textId="77777777" w:rsidTr="00A25F01">
        <w:trPr>
          <w:trHeight w:val="357"/>
        </w:trPr>
        <w:tc>
          <w:tcPr>
            <w:tcW w:w="485" w:type="dxa"/>
            <w:tcBorders>
              <w:right w:val="single" w:sz="4" w:space="0" w:color="auto"/>
            </w:tcBorders>
            <w:shd w:val="clear" w:color="auto" w:fill="BDE9FF"/>
          </w:tcPr>
          <w:p w14:paraId="7A8E3703" w14:textId="33E4FCE3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</w:t>
            </w:r>
          </w:p>
        </w:tc>
        <w:tc>
          <w:tcPr>
            <w:tcW w:w="3303" w:type="dxa"/>
            <w:tcBorders>
              <w:right w:val="single" w:sz="4" w:space="0" w:color="auto"/>
            </w:tcBorders>
            <w:shd w:val="clear" w:color="auto" w:fill="BDE9FF"/>
          </w:tcPr>
          <w:p w14:paraId="3B8E879D" w14:textId="20C9D8C8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E-Mail Address</w:t>
            </w:r>
          </w:p>
        </w:tc>
        <w:tc>
          <w:tcPr>
            <w:tcW w:w="5385" w:type="dxa"/>
            <w:gridSpan w:val="2"/>
            <w:tcBorders>
              <w:left w:val="single" w:sz="4" w:space="0" w:color="auto"/>
            </w:tcBorders>
          </w:tcPr>
          <w:p w14:paraId="65F5734A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184BCA1B" w14:textId="77777777" w:rsidTr="00A25F01">
        <w:trPr>
          <w:trHeight w:val="357"/>
        </w:trPr>
        <w:tc>
          <w:tcPr>
            <w:tcW w:w="485" w:type="dxa"/>
            <w:tcBorders>
              <w:right w:val="single" w:sz="4" w:space="0" w:color="auto"/>
            </w:tcBorders>
            <w:shd w:val="clear" w:color="auto" w:fill="BDE9FF"/>
          </w:tcPr>
          <w:p w14:paraId="2CCA422B" w14:textId="4870B865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</w:tc>
        <w:tc>
          <w:tcPr>
            <w:tcW w:w="3303" w:type="dxa"/>
            <w:tcBorders>
              <w:right w:val="single" w:sz="4" w:space="0" w:color="auto"/>
            </w:tcBorders>
            <w:shd w:val="clear" w:color="auto" w:fill="BDE9FF"/>
          </w:tcPr>
          <w:p w14:paraId="158592ED" w14:textId="3CE15D6F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Website</w:t>
            </w:r>
          </w:p>
        </w:tc>
        <w:tc>
          <w:tcPr>
            <w:tcW w:w="5385" w:type="dxa"/>
            <w:gridSpan w:val="2"/>
            <w:tcBorders>
              <w:left w:val="single" w:sz="4" w:space="0" w:color="auto"/>
            </w:tcBorders>
          </w:tcPr>
          <w:p w14:paraId="40625B0D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4A6C062B" w14:textId="77777777" w:rsidTr="00A25F01">
        <w:trPr>
          <w:trHeight w:val="357"/>
        </w:trPr>
        <w:tc>
          <w:tcPr>
            <w:tcW w:w="485" w:type="dxa"/>
            <w:vMerge w:val="restart"/>
            <w:shd w:val="clear" w:color="auto" w:fill="BDE9FF"/>
          </w:tcPr>
          <w:p w14:paraId="070A513A" w14:textId="4E951602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3303" w:type="dxa"/>
            <w:vMerge w:val="restart"/>
            <w:shd w:val="clear" w:color="auto" w:fill="BDE9FF"/>
          </w:tcPr>
          <w:p w14:paraId="74630738" w14:textId="6659331A" w:rsidR="00B854E6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Details of your organisation’s scope of products / services:</w:t>
            </w:r>
          </w:p>
          <w:p w14:paraId="0A9CD2D0" w14:textId="6643CD61" w:rsidR="00B854E6" w:rsidRPr="00527965" w:rsidRDefault="00B854E6" w:rsidP="00A25F01">
            <w:pPr>
              <w:rPr>
                <w:sz w:val="22"/>
                <w:szCs w:val="22"/>
              </w:rPr>
            </w:pPr>
            <w:r w:rsidRPr="00E906C7">
              <w:rPr>
                <w:sz w:val="22"/>
                <w:szCs w:val="22"/>
              </w:rPr>
              <w:t>(Please attach the Organisational Chart of the Company)</w:t>
            </w:r>
          </w:p>
        </w:tc>
        <w:tc>
          <w:tcPr>
            <w:tcW w:w="5385" w:type="dxa"/>
            <w:gridSpan w:val="2"/>
            <w:tcBorders>
              <w:bottom w:val="dashSmallGap" w:sz="4" w:space="0" w:color="BFBFBF" w:themeColor="background1" w:themeShade="BF"/>
            </w:tcBorders>
            <w:shd w:val="clear" w:color="auto" w:fill="auto"/>
          </w:tcPr>
          <w:p w14:paraId="2CD6E06A" w14:textId="55809A49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77A1141D" w14:textId="77777777" w:rsidTr="00A25F01">
        <w:trPr>
          <w:trHeight w:val="357"/>
        </w:trPr>
        <w:tc>
          <w:tcPr>
            <w:tcW w:w="485" w:type="dxa"/>
            <w:vMerge/>
            <w:shd w:val="clear" w:color="auto" w:fill="BDE9FF"/>
          </w:tcPr>
          <w:p w14:paraId="3469053A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vMerge/>
            <w:shd w:val="clear" w:color="auto" w:fill="BDE9FF"/>
          </w:tcPr>
          <w:p w14:paraId="63F3774F" w14:textId="31DADD50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</w:tcPr>
          <w:p w14:paraId="2D357A49" w14:textId="2B977B66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2E288741" w14:textId="77777777" w:rsidTr="00A25F01">
        <w:trPr>
          <w:trHeight w:val="357"/>
        </w:trPr>
        <w:tc>
          <w:tcPr>
            <w:tcW w:w="485" w:type="dxa"/>
            <w:vMerge/>
            <w:shd w:val="clear" w:color="auto" w:fill="BDE9FF"/>
          </w:tcPr>
          <w:p w14:paraId="0F59E32C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vMerge/>
            <w:shd w:val="clear" w:color="auto" w:fill="BDE9FF"/>
          </w:tcPr>
          <w:p w14:paraId="7CC81F61" w14:textId="3BFA60A1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</w:tcPr>
          <w:p w14:paraId="13EAB4D8" w14:textId="44549AEC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2DC45EA0" w14:textId="77777777" w:rsidTr="00A25F01">
        <w:trPr>
          <w:trHeight w:val="357"/>
        </w:trPr>
        <w:tc>
          <w:tcPr>
            <w:tcW w:w="485" w:type="dxa"/>
            <w:vMerge/>
            <w:shd w:val="clear" w:color="auto" w:fill="BDE9FF"/>
          </w:tcPr>
          <w:p w14:paraId="16B1CBEE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vMerge/>
            <w:shd w:val="clear" w:color="auto" w:fill="BDE9FF"/>
          </w:tcPr>
          <w:p w14:paraId="7A0F9F06" w14:textId="066CCAEE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</w:tcBorders>
          </w:tcPr>
          <w:p w14:paraId="63D998B6" w14:textId="274E1886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79334D81" w14:textId="77777777" w:rsidTr="00A25F01">
        <w:trPr>
          <w:trHeight w:val="357"/>
        </w:trPr>
        <w:tc>
          <w:tcPr>
            <w:tcW w:w="485" w:type="dxa"/>
            <w:vMerge/>
            <w:shd w:val="clear" w:color="auto" w:fill="BDE9FF"/>
          </w:tcPr>
          <w:p w14:paraId="322A9ED2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vMerge/>
            <w:shd w:val="clear" w:color="auto" w:fill="BDE9FF"/>
          </w:tcPr>
          <w:p w14:paraId="1ED688E2" w14:textId="3DE9172B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dashSmallGap" w:sz="4" w:space="0" w:color="BFBFBF" w:themeColor="background1" w:themeShade="BF"/>
            </w:tcBorders>
          </w:tcPr>
          <w:p w14:paraId="616EF82A" w14:textId="056F6DDE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4C399154" w14:textId="77777777" w:rsidTr="00A25F01">
        <w:trPr>
          <w:trHeight w:val="714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46322CAD" w14:textId="7B870E7B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11CC6EC9" w14:textId="281B9BBB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Number of months / years in business: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2BF80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4400231A" w14:textId="77777777" w:rsidTr="00A25F01">
        <w:trPr>
          <w:trHeight w:val="357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33C9DF66" w14:textId="4E47BECD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578918B5" w14:textId="0DE8B73A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Overall number of staff: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5C5C0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5FB8E18A" w14:textId="77777777" w:rsidTr="00A25F01">
        <w:trPr>
          <w:trHeight w:val="357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32469A04" w14:textId="456FFE28" w:rsidR="00B854E6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1C834792" w14:textId="628C0FCA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Turnover Per year (Approx)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5D5CAA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580EF636" w14:textId="77777777" w:rsidTr="00A25F01">
        <w:trPr>
          <w:trHeight w:val="357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6B537541" w14:textId="617E5FD5" w:rsidR="00B854E6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779D6D70" w14:textId="598F58EE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Capacity Per Year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7C63D6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471875CD" w14:textId="77777777" w:rsidTr="00A25F01">
        <w:trPr>
          <w:trHeight w:val="357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7DBE1C9B" w14:textId="18345A01" w:rsidR="00B854E6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3AAB8F87" w14:textId="7BC633CC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Past and Current Clients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DF838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1EF0C20E" w14:textId="77777777" w:rsidTr="00A25F01">
        <w:trPr>
          <w:trHeight w:val="357"/>
        </w:trPr>
        <w:tc>
          <w:tcPr>
            <w:tcW w:w="485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E9FF"/>
          </w:tcPr>
          <w:p w14:paraId="4F938FD2" w14:textId="129DBC6B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DE9FF"/>
          </w:tcPr>
          <w:p w14:paraId="544F79CE" w14:textId="015C5E20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 xml:space="preserve">Does the company belong to any Group of Companies?  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800BA1E" w14:textId="77777777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 xml:space="preserve">       __Yes      __ No</w:t>
            </w:r>
          </w:p>
        </w:tc>
      </w:tr>
      <w:tr w:rsidR="00B854E6" w:rsidRPr="00527965" w14:paraId="7F2E5B30" w14:textId="77777777" w:rsidTr="00A25F01">
        <w:trPr>
          <w:trHeight w:val="357"/>
        </w:trPr>
        <w:tc>
          <w:tcPr>
            <w:tcW w:w="48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DE9FF"/>
          </w:tcPr>
          <w:p w14:paraId="2BEDF2CE" w14:textId="159DC664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303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BDE9FF"/>
          </w:tcPr>
          <w:p w14:paraId="15514C8F" w14:textId="6B014CD8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 xml:space="preserve">If </w:t>
            </w:r>
            <w:proofErr w:type="gramStart"/>
            <w:r w:rsidRPr="00527965">
              <w:rPr>
                <w:sz w:val="22"/>
                <w:szCs w:val="22"/>
              </w:rPr>
              <w:t>Yes</w:t>
            </w:r>
            <w:proofErr w:type="gramEnd"/>
            <w:r w:rsidRPr="00527965">
              <w:rPr>
                <w:sz w:val="22"/>
                <w:szCs w:val="22"/>
              </w:rPr>
              <w:t>, please state the name of the company/organisation:</w:t>
            </w:r>
          </w:p>
        </w:tc>
        <w:tc>
          <w:tcPr>
            <w:tcW w:w="5385" w:type="dxa"/>
            <w:gridSpan w:val="2"/>
            <w:tcBorders>
              <w:top w:val="single" w:sz="4" w:space="0" w:color="000000"/>
              <w:left w:val="single" w:sz="4" w:space="0" w:color="000000"/>
              <w:bottom w:val="dashSmallGap" w:sz="4" w:space="0" w:color="BFBFBF" w:themeColor="background1" w:themeShade="BF"/>
            </w:tcBorders>
          </w:tcPr>
          <w:p w14:paraId="6AF2C9A3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675907B9" w14:textId="77777777" w:rsidTr="00A25F01">
        <w:trPr>
          <w:trHeight w:val="360"/>
        </w:trPr>
        <w:tc>
          <w:tcPr>
            <w:tcW w:w="485" w:type="dxa"/>
            <w:vMerge/>
            <w:tcBorders>
              <w:right w:val="single" w:sz="4" w:space="0" w:color="000000"/>
            </w:tcBorders>
            <w:shd w:val="clear" w:color="auto" w:fill="BDE9FF"/>
          </w:tcPr>
          <w:p w14:paraId="2D37AB25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vMerge/>
            <w:tcBorders>
              <w:right w:val="single" w:sz="4" w:space="0" w:color="000000"/>
            </w:tcBorders>
            <w:shd w:val="clear" w:color="auto" w:fill="BDE9FF"/>
          </w:tcPr>
          <w:p w14:paraId="02253757" w14:textId="628897E2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dashSmallGap" w:sz="4" w:space="0" w:color="BFBFBF" w:themeColor="background1" w:themeShade="BF"/>
              <w:left w:val="single" w:sz="4" w:space="0" w:color="000000"/>
              <w:bottom w:val="dashSmallGap" w:sz="4" w:space="0" w:color="BFBFBF" w:themeColor="background1" w:themeShade="BF"/>
            </w:tcBorders>
          </w:tcPr>
          <w:p w14:paraId="306D2CB6" w14:textId="6C0475B9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1B713741" w14:textId="77777777" w:rsidTr="00A25F01">
        <w:trPr>
          <w:trHeight w:val="360"/>
        </w:trPr>
        <w:tc>
          <w:tcPr>
            <w:tcW w:w="485" w:type="dxa"/>
            <w:vMerge/>
            <w:tcBorders>
              <w:right w:val="single" w:sz="4" w:space="0" w:color="000000"/>
            </w:tcBorders>
            <w:shd w:val="clear" w:color="auto" w:fill="BDE9FF"/>
          </w:tcPr>
          <w:p w14:paraId="579973C8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vMerge/>
            <w:tcBorders>
              <w:right w:val="single" w:sz="4" w:space="0" w:color="000000"/>
            </w:tcBorders>
            <w:shd w:val="clear" w:color="auto" w:fill="BDE9FF"/>
          </w:tcPr>
          <w:p w14:paraId="313226BA" w14:textId="4BAD6F73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5385" w:type="dxa"/>
            <w:gridSpan w:val="2"/>
            <w:tcBorders>
              <w:top w:val="dashSmallGap" w:sz="4" w:space="0" w:color="BFBFBF" w:themeColor="background1" w:themeShade="BF"/>
              <w:left w:val="single" w:sz="4" w:space="0" w:color="000000"/>
            </w:tcBorders>
          </w:tcPr>
          <w:p w14:paraId="4D218ED4" w14:textId="7C9D14C1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550E3215" w14:textId="77777777" w:rsidTr="00A25F01">
        <w:trPr>
          <w:trHeight w:val="357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E9FF"/>
          </w:tcPr>
          <w:p w14:paraId="3261F8A3" w14:textId="7199ADB1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E9FF"/>
          </w:tcPr>
          <w:p w14:paraId="053498A4" w14:textId="34FB93CD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Does the company have several plants?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4DD08F17" w14:textId="77777777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 xml:space="preserve">       __Yes      __ No</w:t>
            </w:r>
          </w:p>
        </w:tc>
      </w:tr>
      <w:tr w:rsidR="00B854E6" w:rsidRPr="00527965" w14:paraId="4DDEB418" w14:textId="77777777" w:rsidTr="00A25F01">
        <w:trPr>
          <w:trHeight w:val="357"/>
        </w:trPr>
        <w:tc>
          <w:tcPr>
            <w:tcW w:w="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6C07A3AB" w14:textId="62D13D5D" w:rsidR="00B854E6" w:rsidRPr="00527965" w:rsidRDefault="00B854E6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1CA42978" w14:textId="738C64E5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 xml:space="preserve">Does the company have any subsidiaries?  </w:t>
            </w:r>
          </w:p>
        </w:tc>
        <w:tc>
          <w:tcPr>
            <w:tcW w:w="5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D7B244" w14:textId="77777777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 xml:space="preserve">       __Yes      __ No</w:t>
            </w:r>
          </w:p>
        </w:tc>
      </w:tr>
      <w:tr w:rsidR="00693BC6" w:rsidRPr="00693BC6" w14:paraId="3A0971AB" w14:textId="77777777" w:rsidTr="00A25F01">
        <w:trPr>
          <w:trHeight w:val="357"/>
        </w:trPr>
        <w:tc>
          <w:tcPr>
            <w:tcW w:w="485" w:type="dxa"/>
            <w:vMerge w:val="restart"/>
            <w:tcBorders>
              <w:top w:val="single" w:sz="4" w:space="0" w:color="auto"/>
            </w:tcBorders>
            <w:shd w:val="clear" w:color="auto" w:fill="BDE9FF"/>
          </w:tcPr>
          <w:p w14:paraId="43F876C4" w14:textId="40314C65" w:rsidR="00B854E6" w:rsidRPr="00693BC6" w:rsidRDefault="000A6C95" w:rsidP="00A25F01">
            <w:pPr>
              <w:rPr>
                <w:bCs/>
                <w:sz w:val="22"/>
                <w:szCs w:val="22"/>
              </w:rPr>
            </w:pPr>
            <w:r w:rsidRPr="00693BC6">
              <w:rPr>
                <w:bCs/>
                <w:sz w:val="22"/>
                <w:szCs w:val="22"/>
              </w:rPr>
              <w:t>2.8</w:t>
            </w:r>
          </w:p>
        </w:tc>
        <w:tc>
          <w:tcPr>
            <w:tcW w:w="868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E9FF"/>
          </w:tcPr>
          <w:p w14:paraId="73AFCAF1" w14:textId="7C1EC856" w:rsidR="00B854E6" w:rsidRPr="00693BC6" w:rsidRDefault="00B854E6" w:rsidP="00A25F01">
            <w:pPr>
              <w:rPr>
                <w:bCs/>
                <w:sz w:val="22"/>
                <w:szCs w:val="22"/>
              </w:rPr>
            </w:pPr>
            <w:r w:rsidRPr="00693BC6">
              <w:rPr>
                <w:bCs/>
                <w:sz w:val="22"/>
                <w:szCs w:val="22"/>
              </w:rPr>
              <w:t xml:space="preserve">If </w:t>
            </w:r>
            <w:proofErr w:type="gramStart"/>
            <w:r w:rsidRPr="00693BC6">
              <w:rPr>
                <w:bCs/>
                <w:sz w:val="22"/>
                <w:szCs w:val="22"/>
              </w:rPr>
              <w:t>Yes</w:t>
            </w:r>
            <w:proofErr w:type="gramEnd"/>
            <w:r w:rsidRPr="00693BC6">
              <w:rPr>
                <w:bCs/>
                <w:sz w:val="22"/>
                <w:szCs w:val="22"/>
              </w:rPr>
              <w:t>, please provide details:</w:t>
            </w:r>
          </w:p>
        </w:tc>
      </w:tr>
      <w:tr w:rsidR="00693BC6" w:rsidRPr="00693BC6" w14:paraId="6A4A6918" w14:textId="77777777" w:rsidTr="00A25F01">
        <w:trPr>
          <w:trHeight w:val="357"/>
        </w:trPr>
        <w:tc>
          <w:tcPr>
            <w:tcW w:w="485" w:type="dxa"/>
            <w:vMerge/>
            <w:shd w:val="clear" w:color="auto" w:fill="BDE9FF"/>
          </w:tcPr>
          <w:p w14:paraId="1313E96F" w14:textId="77777777" w:rsidR="00B854E6" w:rsidRPr="00693BC6" w:rsidRDefault="00B854E6" w:rsidP="00A25F01">
            <w:pPr>
              <w:rPr>
                <w:bCs/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175A792D" w14:textId="2DF109DB" w:rsidR="00B854E6" w:rsidRPr="00693BC6" w:rsidRDefault="00B854E6" w:rsidP="00A25F01">
            <w:pPr>
              <w:rPr>
                <w:bCs/>
                <w:sz w:val="22"/>
                <w:szCs w:val="22"/>
              </w:rPr>
            </w:pPr>
            <w:r w:rsidRPr="00693BC6">
              <w:rPr>
                <w:bCs/>
                <w:sz w:val="22"/>
                <w:szCs w:val="22"/>
              </w:rPr>
              <w:t>Company Name: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E9FF"/>
          </w:tcPr>
          <w:p w14:paraId="04E774D7" w14:textId="77777777" w:rsidR="00B854E6" w:rsidRPr="00693BC6" w:rsidRDefault="00B854E6" w:rsidP="00A25F01">
            <w:pPr>
              <w:rPr>
                <w:bCs/>
                <w:sz w:val="22"/>
                <w:szCs w:val="22"/>
              </w:rPr>
            </w:pPr>
            <w:r w:rsidRPr="00693BC6">
              <w:rPr>
                <w:bCs/>
                <w:sz w:val="22"/>
                <w:szCs w:val="22"/>
              </w:rPr>
              <w:t>Location: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E9FF"/>
          </w:tcPr>
          <w:p w14:paraId="3E7A0624" w14:textId="77777777" w:rsidR="00B854E6" w:rsidRPr="00693BC6" w:rsidRDefault="00B854E6" w:rsidP="00A25F01">
            <w:pPr>
              <w:rPr>
                <w:bCs/>
                <w:sz w:val="22"/>
                <w:szCs w:val="22"/>
              </w:rPr>
            </w:pPr>
            <w:r w:rsidRPr="00693BC6">
              <w:rPr>
                <w:bCs/>
                <w:sz w:val="22"/>
                <w:szCs w:val="22"/>
              </w:rPr>
              <w:t>Field of Activity:</w:t>
            </w:r>
          </w:p>
        </w:tc>
      </w:tr>
      <w:tr w:rsidR="00B854E6" w:rsidRPr="00527965" w14:paraId="21BEDFBD" w14:textId="77777777" w:rsidTr="00A25F01">
        <w:trPr>
          <w:trHeight w:val="357"/>
        </w:trPr>
        <w:tc>
          <w:tcPr>
            <w:tcW w:w="485" w:type="dxa"/>
            <w:vMerge/>
          </w:tcPr>
          <w:p w14:paraId="537D2321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</w:tcPr>
          <w:p w14:paraId="43AEABA3" w14:textId="7DEEF6C0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</w:tcPr>
          <w:p w14:paraId="1EFB77F7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dashSmallGap" w:sz="4" w:space="0" w:color="BFBFBF" w:themeColor="background1" w:themeShade="BF"/>
            </w:tcBorders>
          </w:tcPr>
          <w:p w14:paraId="3035F9DA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0AF0C488" w14:textId="77777777" w:rsidTr="00A25F01">
        <w:trPr>
          <w:trHeight w:val="357"/>
        </w:trPr>
        <w:tc>
          <w:tcPr>
            <w:tcW w:w="485" w:type="dxa"/>
            <w:vMerge/>
          </w:tcPr>
          <w:p w14:paraId="20A65EA8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auto"/>
            </w:tcBorders>
          </w:tcPr>
          <w:p w14:paraId="329A0A56" w14:textId="02B97ABD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dashSmallGap" w:sz="4" w:space="0" w:color="BFBFBF" w:themeColor="background1" w:themeShade="BF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</w:tcPr>
          <w:p w14:paraId="5A8B5351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dashSmallGap" w:sz="4" w:space="0" w:color="BFBFBF" w:themeColor="background1" w:themeShade="BF"/>
              <w:left w:val="single" w:sz="4" w:space="0" w:color="auto"/>
              <w:bottom w:val="dashSmallGap" w:sz="4" w:space="0" w:color="BFBFBF" w:themeColor="background1" w:themeShade="BF"/>
            </w:tcBorders>
          </w:tcPr>
          <w:p w14:paraId="2E082E9B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66DF891F" w14:textId="77777777" w:rsidTr="00A25F01">
        <w:trPr>
          <w:trHeight w:val="357"/>
        </w:trPr>
        <w:tc>
          <w:tcPr>
            <w:tcW w:w="485" w:type="dxa"/>
            <w:vMerge/>
          </w:tcPr>
          <w:p w14:paraId="328CAAD9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auto"/>
            </w:tcBorders>
          </w:tcPr>
          <w:p w14:paraId="51B04F2D" w14:textId="298A1D24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dashSmallGap" w:sz="4" w:space="0" w:color="BFBFBF" w:themeColor="background1" w:themeShade="BF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</w:tcPr>
          <w:p w14:paraId="73DA4CE8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dashSmallGap" w:sz="4" w:space="0" w:color="BFBFBF" w:themeColor="background1" w:themeShade="BF"/>
              <w:left w:val="single" w:sz="4" w:space="0" w:color="auto"/>
              <w:bottom w:val="dashSmallGap" w:sz="4" w:space="0" w:color="BFBFBF" w:themeColor="background1" w:themeShade="BF"/>
            </w:tcBorders>
          </w:tcPr>
          <w:p w14:paraId="18C55F23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3EA97ADB" w14:textId="77777777" w:rsidTr="00A25F01">
        <w:trPr>
          <w:trHeight w:val="357"/>
        </w:trPr>
        <w:tc>
          <w:tcPr>
            <w:tcW w:w="485" w:type="dxa"/>
            <w:vMerge/>
          </w:tcPr>
          <w:p w14:paraId="129285D0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dashSmallGap" w:sz="4" w:space="0" w:color="BFBFBF" w:themeColor="background1" w:themeShade="BF"/>
              <w:bottom w:val="dashSmallGap" w:sz="4" w:space="0" w:color="BFBFBF" w:themeColor="background1" w:themeShade="BF"/>
              <w:right w:val="single" w:sz="4" w:space="0" w:color="auto"/>
            </w:tcBorders>
          </w:tcPr>
          <w:p w14:paraId="289C4813" w14:textId="59830638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dashSmallGap" w:sz="4" w:space="0" w:color="BFBFBF" w:themeColor="background1" w:themeShade="BF"/>
              <w:left w:val="single" w:sz="4" w:space="0" w:color="auto"/>
              <w:bottom w:val="dashSmallGap" w:sz="4" w:space="0" w:color="BFBFBF" w:themeColor="background1" w:themeShade="BF"/>
              <w:right w:val="single" w:sz="4" w:space="0" w:color="auto"/>
            </w:tcBorders>
          </w:tcPr>
          <w:p w14:paraId="0E85C444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2263" w:type="dxa"/>
            <w:tcBorders>
              <w:top w:val="dashSmallGap" w:sz="4" w:space="0" w:color="BFBFBF" w:themeColor="background1" w:themeShade="BF"/>
              <w:left w:val="single" w:sz="4" w:space="0" w:color="auto"/>
              <w:bottom w:val="dashSmallGap" w:sz="4" w:space="0" w:color="BFBFBF" w:themeColor="background1" w:themeShade="BF"/>
            </w:tcBorders>
          </w:tcPr>
          <w:p w14:paraId="3CC7237E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B854E6" w:rsidRPr="00527965" w14:paraId="29049677" w14:textId="77777777" w:rsidTr="00A25F01">
        <w:trPr>
          <w:trHeight w:val="357"/>
        </w:trPr>
        <w:tc>
          <w:tcPr>
            <w:tcW w:w="485" w:type="dxa"/>
            <w:vMerge/>
            <w:tcBorders>
              <w:bottom w:val="single" w:sz="4" w:space="0" w:color="auto"/>
            </w:tcBorders>
          </w:tcPr>
          <w:p w14:paraId="78CCA761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303" w:type="dxa"/>
            <w:tcBorders>
              <w:top w:val="dashSmallGap" w:sz="4" w:space="0" w:color="BFBFBF" w:themeColor="background1" w:themeShade="BF"/>
              <w:bottom w:val="single" w:sz="4" w:space="0" w:color="auto"/>
              <w:right w:val="single" w:sz="4" w:space="0" w:color="auto"/>
            </w:tcBorders>
          </w:tcPr>
          <w:p w14:paraId="06DAF47C" w14:textId="1A242C85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122" w:type="dxa"/>
            <w:tcBorders>
              <w:top w:val="dashSmallGap" w:sz="4" w:space="0" w:color="BFBFBF" w:themeColor="background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F31E" w14:textId="7F804703" w:rsidR="00B854E6" w:rsidRPr="00527965" w:rsidRDefault="000A6C95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63" w:type="dxa"/>
            <w:tcBorders>
              <w:top w:val="dashSmallGap" w:sz="4" w:space="0" w:color="BFBFBF" w:themeColor="background1" w:themeShade="BF"/>
              <w:left w:val="single" w:sz="4" w:space="0" w:color="auto"/>
              <w:bottom w:val="single" w:sz="4" w:space="0" w:color="auto"/>
            </w:tcBorders>
          </w:tcPr>
          <w:p w14:paraId="2F3896F9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</w:tbl>
    <w:p w14:paraId="1B9504C7" w14:textId="087FD0D7" w:rsidR="00B854E6" w:rsidRDefault="00B854E6"/>
    <w:tbl>
      <w:tblPr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3295"/>
        <w:gridCol w:w="5349"/>
        <w:gridCol w:w="7"/>
      </w:tblGrid>
      <w:tr w:rsidR="00295D53" w:rsidRPr="00527965" w14:paraId="52792E42" w14:textId="77777777" w:rsidTr="00A25F01">
        <w:trPr>
          <w:gridAfter w:val="1"/>
          <w:wAfter w:w="7" w:type="dxa"/>
          <w:trHeight w:val="416"/>
        </w:trPr>
        <w:tc>
          <w:tcPr>
            <w:tcW w:w="9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vAlign w:val="center"/>
          </w:tcPr>
          <w:p w14:paraId="600F9FFA" w14:textId="05E2BE66" w:rsidR="00295D53" w:rsidRPr="00527965" w:rsidRDefault="00295D53" w:rsidP="00A25F01">
            <w:pPr>
              <w:jc w:val="center"/>
              <w:rPr>
                <w:b/>
                <w:szCs w:val="24"/>
              </w:rPr>
            </w:pPr>
            <w:r w:rsidRPr="00527965">
              <w:rPr>
                <w:b/>
                <w:szCs w:val="24"/>
              </w:rPr>
              <w:lastRenderedPageBreak/>
              <w:t xml:space="preserve">PART </w:t>
            </w:r>
            <w:r>
              <w:rPr>
                <w:b/>
                <w:szCs w:val="24"/>
              </w:rPr>
              <w:t>2</w:t>
            </w:r>
            <w:r w:rsidRPr="00527965"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>PRODUCTION</w:t>
            </w:r>
          </w:p>
        </w:tc>
      </w:tr>
      <w:tr w:rsidR="00295D53" w:rsidRPr="00527965" w14:paraId="7EC102A9" w14:textId="77777777" w:rsidTr="00A25F01">
        <w:trPr>
          <w:trHeight w:val="357"/>
        </w:trPr>
        <w:tc>
          <w:tcPr>
            <w:tcW w:w="522" w:type="dxa"/>
            <w:vMerge w:val="restart"/>
            <w:shd w:val="clear" w:color="auto" w:fill="BDE9FF"/>
          </w:tcPr>
          <w:p w14:paraId="0DF07E29" w14:textId="46CDAB3E" w:rsidR="00295D53" w:rsidRPr="00527965" w:rsidRDefault="00295D53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295" w:type="dxa"/>
            <w:vMerge w:val="restart"/>
            <w:shd w:val="clear" w:color="auto" w:fill="BDE9FF"/>
          </w:tcPr>
          <w:p w14:paraId="5E2498C0" w14:textId="147ABEE8" w:rsidR="00295D53" w:rsidRPr="00527965" w:rsidRDefault="00295D53" w:rsidP="00A25F01">
            <w:pPr>
              <w:rPr>
                <w:sz w:val="22"/>
                <w:szCs w:val="22"/>
              </w:rPr>
            </w:pPr>
            <w:r w:rsidRPr="00295D53">
              <w:rPr>
                <w:sz w:val="22"/>
                <w:szCs w:val="22"/>
              </w:rPr>
              <w:t xml:space="preserve">Where are your products manufactured? </w:t>
            </w:r>
            <w:r>
              <w:rPr>
                <w:sz w:val="22"/>
                <w:szCs w:val="22"/>
              </w:rPr>
              <w:t>Enl</w:t>
            </w:r>
            <w:r w:rsidRPr="00295D53">
              <w:rPr>
                <w:sz w:val="22"/>
                <w:szCs w:val="22"/>
              </w:rPr>
              <w:t>ist</w:t>
            </w:r>
            <w:r>
              <w:rPr>
                <w:sz w:val="22"/>
                <w:szCs w:val="22"/>
              </w:rPr>
              <w:t xml:space="preserve"> of</w:t>
            </w:r>
            <w:r w:rsidRPr="00295D53">
              <w:rPr>
                <w:sz w:val="22"/>
                <w:szCs w:val="22"/>
              </w:rPr>
              <w:t xml:space="preserve"> all locations</w:t>
            </w:r>
          </w:p>
        </w:tc>
        <w:tc>
          <w:tcPr>
            <w:tcW w:w="5356" w:type="dxa"/>
            <w:gridSpan w:val="2"/>
            <w:shd w:val="clear" w:color="auto" w:fill="auto"/>
          </w:tcPr>
          <w:p w14:paraId="3D04DDE2" w14:textId="77777777" w:rsidR="00295D53" w:rsidRPr="00527965" w:rsidRDefault="00295D53" w:rsidP="00A25F01">
            <w:pPr>
              <w:ind w:right="2661"/>
              <w:rPr>
                <w:sz w:val="22"/>
                <w:szCs w:val="22"/>
              </w:rPr>
            </w:pPr>
          </w:p>
        </w:tc>
      </w:tr>
      <w:tr w:rsidR="00295D53" w:rsidRPr="00527965" w14:paraId="72ACB9F3" w14:textId="77777777" w:rsidTr="00A25F01">
        <w:trPr>
          <w:trHeight w:val="357"/>
        </w:trPr>
        <w:tc>
          <w:tcPr>
            <w:tcW w:w="522" w:type="dxa"/>
            <w:vMerge/>
            <w:shd w:val="clear" w:color="auto" w:fill="BDE9FF"/>
          </w:tcPr>
          <w:p w14:paraId="4DDA0E99" w14:textId="77777777" w:rsidR="00295D53" w:rsidRDefault="00295D53" w:rsidP="00A25F01">
            <w:pPr>
              <w:rPr>
                <w:sz w:val="22"/>
                <w:szCs w:val="22"/>
              </w:rPr>
            </w:pPr>
          </w:p>
        </w:tc>
        <w:tc>
          <w:tcPr>
            <w:tcW w:w="3295" w:type="dxa"/>
            <w:vMerge/>
            <w:shd w:val="clear" w:color="auto" w:fill="BDE9FF"/>
          </w:tcPr>
          <w:p w14:paraId="416EDB2C" w14:textId="77777777" w:rsidR="00295D53" w:rsidRPr="00295D53" w:rsidRDefault="00295D53" w:rsidP="00A25F01">
            <w:pPr>
              <w:rPr>
                <w:sz w:val="22"/>
                <w:szCs w:val="22"/>
              </w:rPr>
            </w:pPr>
          </w:p>
        </w:tc>
        <w:tc>
          <w:tcPr>
            <w:tcW w:w="5356" w:type="dxa"/>
            <w:gridSpan w:val="2"/>
            <w:shd w:val="clear" w:color="auto" w:fill="auto"/>
          </w:tcPr>
          <w:p w14:paraId="54DB0DC9" w14:textId="77777777" w:rsidR="00295D53" w:rsidRPr="00527965" w:rsidRDefault="00295D53" w:rsidP="00A25F01">
            <w:pPr>
              <w:ind w:right="2661"/>
              <w:rPr>
                <w:sz w:val="22"/>
                <w:szCs w:val="22"/>
              </w:rPr>
            </w:pPr>
          </w:p>
        </w:tc>
      </w:tr>
      <w:tr w:rsidR="00295D53" w:rsidRPr="00527965" w14:paraId="78A0CDD3" w14:textId="77777777" w:rsidTr="00A25F01">
        <w:trPr>
          <w:trHeight w:val="357"/>
        </w:trPr>
        <w:tc>
          <w:tcPr>
            <w:tcW w:w="522" w:type="dxa"/>
            <w:shd w:val="clear" w:color="auto" w:fill="BDE9FF"/>
          </w:tcPr>
          <w:p w14:paraId="4D900C3F" w14:textId="409C886C" w:rsidR="00295D53" w:rsidRDefault="00295D53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295" w:type="dxa"/>
            <w:shd w:val="clear" w:color="auto" w:fill="BDE9FF"/>
          </w:tcPr>
          <w:p w14:paraId="2A32BAA9" w14:textId="02E413A0" w:rsidR="00295D53" w:rsidRPr="00527965" w:rsidRDefault="00295D53" w:rsidP="00A25F01">
            <w:pPr>
              <w:rPr>
                <w:sz w:val="22"/>
                <w:szCs w:val="22"/>
              </w:rPr>
            </w:pPr>
            <w:r w:rsidRPr="00295D53">
              <w:rPr>
                <w:sz w:val="22"/>
                <w:szCs w:val="22"/>
              </w:rPr>
              <w:t>Have you ever outsourced your production?</w:t>
            </w:r>
          </w:p>
        </w:tc>
        <w:tc>
          <w:tcPr>
            <w:tcW w:w="5356" w:type="dxa"/>
            <w:gridSpan w:val="2"/>
            <w:shd w:val="clear" w:color="auto" w:fill="auto"/>
          </w:tcPr>
          <w:p w14:paraId="772F9CD7" w14:textId="476E74A4" w:rsidR="00295D53" w:rsidRPr="00527965" w:rsidRDefault="00295D53" w:rsidP="00A25F01">
            <w:pPr>
              <w:rPr>
                <w:sz w:val="22"/>
                <w:szCs w:val="22"/>
              </w:rPr>
            </w:pPr>
            <w:r w:rsidRPr="00295D53">
              <w:rPr>
                <w:sz w:val="22"/>
                <w:szCs w:val="22"/>
              </w:rPr>
              <w:t xml:space="preserve">       __Yes      __ No</w:t>
            </w:r>
          </w:p>
        </w:tc>
      </w:tr>
      <w:tr w:rsidR="00295D53" w:rsidRPr="00527965" w14:paraId="1E00D3BE" w14:textId="77777777" w:rsidTr="00A25F01">
        <w:trPr>
          <w:trHeight w:val="357"/>
        </w:trPr>
        <w:tc>
          <w:tcPr>
            <w:tcW w:w="522" w:type="dxa"/>
            <w:shd w:val="clear" w:color="auto" w:fill="BDE9FF"/>
          </w:tcPr>
          <w:p w14:paraId="4C05233E" w14:textId="05580D90" w:rsidR="00295D53" w:rsidRPr="00527965" w:rsidRDefault="00295D53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3295" w:type="dxa"/>
            <w:shd w:val="clear" w:color="auto" w:fill="BDE9FF"/>
          </w:tcPr>
          <w:p w14:paraId="7C25EAA5" w14:textId="095F44B8" w:rsidR="00295D53" w:rsidRPr="00527965" w:rsidRDefault="00295D53" w:rsidP="00A25F01">
            <w:pPr>
              <w:rPr>
                <w:sz w:val="22"/>
                <w:szCs w:val="22"/>
              </w:rPr>
            </w:pPr>
            <w:r w:rsidRPr="00295D53">
              <w:rPr>
                <w:sz w:val="22"/>
                <w:szCs w:val="22"/>
              </w:rPr>
              <w:t>Your current number of production lines?</w:t>
            </w:r>
          </w:p>
        </w:tc>
        <w:tc>
          <w:tcPr>
            <w:tcW w:w="5356" w:type="dxa"/>
            <w:gridSpan w:val="2"/>
            <w:tcBorders>
              <w:bottom w:val="single" w:sz="4" w:space="0" w:color="000000"/>
            </w:tcBorders>
          </w:tcPr>
          <w:p w14:paraId="55A7B613" w14:textId="77777777" w:rsidR="00295D53" w:rsidRPr="00527965" w:rsidRDefault="00295D53" w:rsidP="00A25F01">
            <w:pPr>
              <w:rPr>
                <w:sz w:val="22"/>
                <w:szCs w:val="22"/>
              </w:rPr>
            </w:pPr>
          </w:p>
        </w:tc>
      </w:tr>
      <w:tr w:rsidR="00295D53" w:rsidRPr="00527965" w14:paraId="4E8E7928" w14:textId="77777777" w:rsidTr="00A25F01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0AC23073" w14:textId="7554067F" w:rsidR="00295D53" w:rsidRPr="00527965" w:rsidRDefault="00295D53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56C95BA8" w14:textId="2AB42D7D" w:rsidR="00295D53" w:rsidRPr="00527965" w:rsidRDefault="00295D53" w:rsidP="00A25F01">
            <w:pPr>
              <w:rPr>
                <w:sz w:val="22"/>
                <w:szCs w:val="22"/>
              </w:rPr>
            </w:pPr>
            <w:r w:rsidRPr="00295D53">
              <w:rPr>
                <w:sz w:val="22"/>
                <w:szCs w:val="22"/>
              </w:rPr>
              <w:t>Your current minimum and most efficient production run?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05CE187F" w14:textId="77777777" w:rsidR="00295D53" w:rsidRPr="00527965" w:rsidRDefault="00295D53" w:rsidP="00A25F01">
            <w:pPr>
              <w:rPr>
                <w:sz w:val="22"/>
                <w:szCs w:val="22"/>
              </w:rPr>
            </w:pPr>
          </w:p>
        </w:tc>
      </w:tr>
      <w:tr w:rsidR="00295D53" w:rsidRPr="00527965" w14:paraId="77C31E2D" w14:textId="77777777" w:rsidTr="00A25F01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4ACAD623" w14:textId="59B22993" w:rsidR="00295D53" w:rsidRPr="00527965" w:rsidRDefault="00295D53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6285D80D" w14:textId="58D07AA7" w:rsidR="00295D53" w:rsidRPr="00527965" w:rsidRDefault="00295D53" w:rsidP="00A25F01">
            <w:pPr>
              <w:rPr>
                <w:sz w:val="22"/>
                <w:szCs w:val="22"/>
              </w:rPr>
            </w:pPr>
            <w:r w:rsidRPr="00295D53">
              <w:rPr>
                <w:sz w:val="22"/>
                <w:szCs w:val="22"/>
              </w:rPr>
              <w:t>Your current number of (packaging) lines?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43BE54AC" w14:textId="77777777" w:rsidR="00295D53" w:rsidRPr="00527965" w:rsidRDefault="00295D53" w:rsidP="00A25F01">
            <w:pPr>
              <w:rPr>
                <w:sz w:val="22"/>
                <w:szCs w:val="22"/>
              </w:rPr>
            </w:pPr>
          </w:p>
        </w:tc>
      </w:tr>
      <w:tr w:rsidR="00295D53" w:rsidRPr="00527965" w14:paraId="469D5F34" w14:textId="77777777" w:rsidTr="00A25F01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1369A06F" w14:textId="30ADE5EE" w:rsidR="00295D53" w:rsidRPr="00527965" w:rsidRDefault="00295D53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563C6E02" w14:textId="5E06B0BD" w:rsidR="00295D53" w:rsidRPr="00527965" w:rsidRDefault="00295D53" w:rsidP="00A25F01">
            <w:pPr>
              <w:rPr>
                <w:sz w:val="22"/>
                <w:szCs w:val="22"/>
              </w:rPr>
            </w:pPr>
            <w:r w:rsidRPr="00295D53">
              <w:rPr>
                <w:sz w:val="22"/>
                <w:szCs w:val="22"/>
              </w:rPr>
              <w:t xml:space="preserve">Packaging Type Description (example: </w:t>
            </w:r>
            <w:r w:rsidR="000E409D" w:rsidRPr="00295D53">
              <w:rPr>
                <w:sz w:val="22"/>
                <w:szCs w:val="22"/>
              </w:rPr>
              <w:t>box size</w:t>
            </w:r>
            <w:r w:rsidRPr="00295D53">
              <w:rPr>
                <w:sz w:val="22"/>
                <w:szCs w:val="22"/>
              </w:rPr>
              <w:t>, pillow bag, paper bag, etc)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67551898" w14:textId="77777777" w:rsidR="00295D53" w:rsidRPr="00527965" w:rsidRDefault="00295D53" w:rsidP="00A25F01">
            <w:pPr>
              <w:rPr>
                <w:sz w:val="22"/>
                <w:szCs w:val="22"/>
              </w:rPr>
            </w:pPr>
          </w:p>
        </w:tc>
      </w:tr>
      <w:tr w:rsidR="00295D53" w:rsidRPr="00527965" w14:paraId="46840934" w14:textId="77777777" w:rsidTr="00A25F01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1E5A1B85" w14:textId="21B6E181" w:rsidR="00295D53" w:rsidRPr="00527965" w:rsidRDefault="00295D53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01DE77B1" w14:textId="49C92E4A" w:rsidR="00295D53" w:rsidRPr="00527965" w:rsidRDefault="00295D53" w:rsidP="00A25F01">
            <w:pPr>
              <w:rPr>
                <w:sz w:val="22"/>
                <w:szCs w:val="22"/>
              </w:rPr>
            </w:pPr>
            <w:r w:rsidRPr="00295D53">
              <w:rPr>
                <w:sz w:val="22"/>
                <w:szCs w:val="22"/>
              </w:rPr>
              <w:t>Minimum amount of time needed between production and order?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4EA26185" w14:textId="77777777" w:rsidR="00295D53" w:rsidRPr="00527965" w:rsidRDefault="00295D53" w:rsidP="00A25F01">
            <w:pPr>
              <w:rPr>
                <w:sz w:val="22"/>
                <w:szCs w:val="22"/>
              </w:rPr>
            </w:pPr>
          </w:p>
        </w:tc>
      </w:tr>
    </w:tbl>
    <w:p w14:paraId="7EDCFCC7" w14:textId="6BAAFD56" w:rsidR="00295D53" w:rsidRDefault="00295D53"/>
    <w:tbl>
      <w:tblPr>
        <w:tblW w:w="91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4"/>
        <w:gridCol w:w="4159"/>
        <w:gridCol w:w="709"/>
        <w:gridCol w:w="709"/>
        <w:gridCol w:w="3075"/>
      </w:tblGrid>
      <w:tr w:rsidR="00B854E6" w:rsidRPr="00527965" w14:paraId="716FFABE" w14:textId="77777777" w:rsidTr="00A25F01">
        <w:trPr>
          <w:trHeight w:val="416"/>
        </w:trPr>
        <w:tc>
          <w:tcPr>
            <w:tcW w:w="9166" w:type="dxa"/>
            <w:gridSpan w:val="5"/>
            <w:shd w:val="clear" w:color="auto" w:fill="66CCFF"/>
            <w:vAlign w:val="center"/>
          </w:tcPr>
          <w:p w14:paraId="20BF997C" w14:textId="165366B9" w:rsidR="00B854E6" w:rsidRPr="00527965" w:rsidRDefault="00B854E6" w:rsidP="00A25F01">
            <w:pPr>
              <w:jc w:val="center"/>
              <w:rPr>
                <w:b/>
                <w:szCs w:val="24"/>
              </w:rPr>
            </w:pPr>
            <w:r w:rsidRPr="00527965">
              <w:rPr>
                <w:b/>
                <w:szCs w:val="24"/>
              </w:rPr>
              <w:t xml:space="preserve">PART </w:t>
            </w:r>
            <w:r w:rsidR="00295D53">
              <w:rPr>
                <w:b/>
                <w:szCs w:val="24"/>
              </w:rPr>
              <w:t>3</w:t>
            </w:r>
            <w:r w:rsidRPr="00527965"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>QUALITY MANAGEMENT SYSTEM</w:t>
            </w:r>
          </w:p>
        </w:tc>
      </w:tr>
      <w:tr w:rsidR="00770B49" w:rsidRPr="00527965" w14:paraId="074396C7" w14:textId="77777777" w:rsidTr="00A25F01">
        <w:trPr>
          <w:trHeight w:val="416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66CCFF"/>
            <w:tcMar>
              <w:left w:w="28" w:type="dxa"/>
              <w:right w:w="28" w:type="dxa"/>
            </w:tcMar>
          </w:tcPr>
          <w:p w14:paraId="6FF33CE9" w14:textId="29B2BEB6" w:rsidR="00B854E6" w:rsidRPr="00527965" w:rsidRDefault="00B854E6" w:rsidP="00A25F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66CCFF"/>
          </w:tcPr>
          <w:p w14:paraId="6174BA71" w14:textId="7FF5DC7D" w:rsidR="00B854E6" w:rsidRPr="00527965" w:rsidRDefault="00B854E6" w:rsidP="00A25F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66CCFF"/>
          </w:tcPr>
          <w:p w14:paraId="56216E5F" w14:textId="77777777" w:rsidR="00B854E6" w:rsidRPr="00527965" w:rsidRDefault="00B854E6" w:rsidP="00A25F01">
            <w:pPr>
              <w:jc w:val="center"/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Yes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66CCFF"/>
          </w:tcPr>
          <w:p w14:paraId="5B940CE0" w14:textId="77777777" w:rsidR="00B854E6" w:rsidRPr="00527965" w:rsidRDefault="00B854E6" w:rsidP="00A25F01">
            <w:pPr>
              <w:jc w:val="center"/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No</w:t>
            </w: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66CCFF"/>
          </w:tcPr>
          <w:p w14:paraId="59BEC976" w14:textId="77777777" w:rsidR="00B854E6" w:rsidRPr="00527965" w:rsidRDefault="00B854E6" w:rsidP="00A25F01">
            <w:pPr>
              <w:jc w:val="center"/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Comments</w:t>
            </w:r>
          </w:p>
        </w:tc>
      </w:tr>
      <w:tr w:rsidR="00A25F01" w:rsidRPr="00527965" w14:paraId="4C66C19C" w14:textId="77777777" w:rsidTr="00A25F01">
        <w:trPr>
          <w:trHeight w:val="416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46FBFAC7" w14:textId="4A648979" w:rsidR="00B854E6" w:rsidRPr="00527965" w:rsidRDefault="00295D53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A6C95">
              <w:rPr>
                <w:sz w:val="22"/>
                <w:szCs w:val="22"/>
              </w:rPr>
              <w:t>.1</w:t>
            </w: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4BD07DC2" w14:textId="77777777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Do you have a Quality Manual?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7550AC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A49E1D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3152B140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4B164F7E" w14:textId="77777777" w:rsidTr="00A25F01">
        <w:trPr>
          <w:trHeight w:val="416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1D1E63F4" w14:textId="672ACAA2" w:rsidR="00B854E6" w:rsidRPr="00527965" w:rsidRDefault="00295D53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854E6" w:rsidRPr="00527965">
              <w:rPr>
                <w:sz w:val="22"/>
                <w:szCs w:val="22"/>
              </w:rPr>
              <w:t>.2</w:t>
            </w: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31ED38CB" w14:textId="77777777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Do you have an internal and external audit programme?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A8A394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984AD2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617B1D0C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68CB5689" w14:textId="77777777" w:rsidTr="00A25F01">
        <w:trPr>
          <w:trHeight w:val="416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31F47176" w14:textId="4C09C4D6" w:rsidR="00B854E6" w:rsidRPr="00527965" w:rsidRDefault="00295D53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854E6" w:rsidRPr="00527965">
              <w:rPr>
                <w:sz w:val="22"/>
                <w:szCs w:val="22"/>
              </w:rPr>
              <w:t>.3</w:t>
            </w: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09B189CC" w14:textId="77777777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 xml:space="preserve">Do you have </w:t>
            </w:r>
            <w:r>
              <w:rPr>
                <w:sz w:val="22"/>
                <w:szCs w:val="22"/>
              </w:rPr>
              <w:t xml:space="preserve">a </w:t>
            </w:r>
            <w:r w:rsidRPr="00527965">
              <w:rPr>
                <w:sz w:val="22"/>
                <w:szCs w:val="22"/>
              </w:rPr>
              <w:t>staff training</w:t>
            </w:r>
            <w:r>
              <w:rPr>
                <w:sz w:val="22"/>
                <w:szCs w:val="22"/>
              </w:rPr>
              <w:t xml:space="preserve"> programme/matrix</w:t>
            </w:r>
            <w:r w:rsidRPr="00527965">
              <w:rPr>
                <w:sz w:val="22"/>
                <w:szCs w:val="22"/>
              </w:rPr>
              <w:t>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0006FC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8F45F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1763C00C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770B49" w:rsidRPr="00527965" w14:paraId="37296FDD" w14:textId="77777777" w:rsidTr="00A25F01">
        <w:trPr>
          <w:trHeight w:val="416"/>
        </w:trPr>
        <w:tc>
          <w:tcPr>
            <w:tcW w:w="514" w:type="dxa"/>
            <w:vMerge w:val="restart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5BC3BF3A" w14:textId="4D9547B1" w:rsidR="00770B49" w:rsidRPr="00527965" w:rsidRDefault="00295D53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0B49" w:rsidRPr="00527965">
              <w:rPr>
                <w:sz w:val="22"/>
                <w:szCs w:val="22"/>
              </w:rPr>
              <w:t>.4</w:t>
            </w:r>
          </w:p>
        </w:tc>
        <w:tc>
          <w:tcPr>
            <w:tcW w:w="8652" w:type="dxa"/>
            <w:gridSpan w:val="4"/>
            <w:tcBorders>
              <w:left w:val="single" w:sz="4" w:space="0" w:color="auto"/>
            </w:tcBorders>
            <w:shd w:val="clear" w:color="auto" w:fill="BDE9FF"/>
          </w:tcPr>
          <w:p w14:paraId="598DFCD5" w14:textId="66BA39C7" w:rsidR="00770B49" w:rsidRPr="00527965" w:rsidRDefault="00770B49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Purchasing Process:</w:t>
            </w:r>
          </w:p>
        </w:tc>
      </w:tr>
      <w:tr w:rsidR="00770B49" w:rsidRPr="00527965" w14:paraId="71CFCFD7" w14:textId="77777777" w:rsidTr="00A25F01">
        <w:trPr>
          <w:trHeight w:val="416"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5D2B350F" w14:textId="77777777" w:rsidR="00770B49" w:rsidRDefault="00770B49" w:rsidP="00A25F01">
            <w:pPr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5D9F6706" w14:textId="657EC637" w:rsidR="00770B49" w:rsidRPr="00770B49" w:rsidRDefault="00770B49" w:rsidP="00A25F01">
            <w:pPr>
              <w:pStyle w:val="ListParagraph"/>
              <w:numPr>
                <w:ilvl w:val="0"/>
                <w:numId w:val="15"/>
              </w:numPr>
              <w:ind w:left="369"/>
              <w:rPr>
                <w:sz w:val="22"/>
                <w:szCs w:val="22"/>
              </w:rPr>
            </w:pPr>
            <w:r w:rsidRPr="00770B49">
              <w:rPr>
                <w:sz w:val="22"/>
                <w:szCs w:val="22"/>
              </w:rPr>
              <w:t>Do you have a controlled list of approved suppliers?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404492" w14:textId="77777777" w:rsidR="00770B49" w:rsidRPr="00527965" w:rsidRDefault="00770B49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36464" w14:textId="77777777" w:rsidR="00770B49" w:rsidRPr="00527965" w:rsidRDefault="00770B49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3C7F1184" w14:textId="77777777" w:rsidR="00770B49" w:rsidRPr="00527965" w:rsidRDefault="00770B49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171875E4" w14:textId="77777777" w:rsidTr="00A25F01">
        <w:trPr>
          <w:trHeight w:val="416"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4BB54E1F" w14:textId="34AE9879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0582D721" w14:textId="77777777" w:rsidR="00B854E6" w:rsidRPr="00527965" w:rsidRDefault="00B854E6" w:rsidP="00A25F0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Are your suppliers assessed and monitored?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83B4A1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53B56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5DB22A95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7DB52D8E" w14:textId="77777777" w:rsidTr="00A25F01">
        <w:trPr>
          <w:trHeight w:val="416"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206F648D" w14:textId="38275FDD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6C713BF4" w14:textId="77777777" w:rsidR="00B854E6" w:rsidRPr="00527965" w:rsidRDefault="00B854E6" w:rsidP="00A25F0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Are order quality requirements clearly defined?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15EB76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6F665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1B574315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52E025A1" w14:textId="77777777" w:rsidTr="00A25F01">
        <w:trPr>
          <w:trHeight w:val="416"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2AA191E1" w14:textId="53BE8D88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136630CB" w14:textId="77777777" w:rsidR="00B854E6" w:rsidRPr="00527965" w:rsidRDefault="00B854E6" w:rsidP="00A25F01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Are your suppliers in contract with you?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6A9D3C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1ED732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3D326F2F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770B49" w:rsidRPr="00527965" w14:paraId="4245FFBC" w14:textId="77777777" w:rsidTr="00A25F01">
        <w:trPr>
          <w:trHeight w:val="416"/>
        </w:trPr>
        <w:tc>
          <w:tcPr>
            <w:tcW w:w="514" w:type="dxa"/>
            <w:vMerge w:val="restart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7C107D3B" w14:textId="6C0E756B" w:rsidR="00770B49" w:rsidRPr="00527965" w:rsidRDefault="00295D53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70B49">
              <w:rPr>
                <w:sz w:val="22"/>
                <w:szCs w:val="22"/>
              </w:rPr>
              <w:t>.5</w:t>
            </w:r>
          </w:p>
        </w:tc>
        <w:tc>
          <w:tcPr>
            <w:tcW w:w="8652" w:type="dxa"/>
            <w:gridSpan w:val="4"/>
            <w:tcBorders>
              <w:left w:val="single" w:sz="4" w:space="0" w:color="auto"/>
            </w:tcBorders>
            <w:shd w:val="clear" w:color="auto" w:fill="BDE9FF"/>
          </w:tcPr>
          <w:p w14:paraId="293DC89D" w14:textId="2C1E8412" w:rsidR="00770B49" w:rsidRPr="00527965" w:rsidRDefault="00770B49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Inspection Process:</w:t>
            </w:r>
          </w:p>
        </w:tc>
      </w:tr>
      <w:tr w:rsidR="00770B49" w:rsidRPr="00527965" w14:paraId="15983FB7" w14:textId="77777777" w:rsidTr="00A25F01">
        <w:trPr>
          <w:trHeight w:val="416"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78802F4B" w14:textId="77777777" w:rsidR="00770B49" w:rsidRDefault="00770B49" w:rsidP="00A25F01">
            <w:pPr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68A35577" w14:textId="00911A79" w:rsidR="00770B49" w:rsidRPr="00770B49" w:rsidRDefault="00770B49" w:rsidP="00A25F01">
            <w:pPr>
              <w:pStyle w:val="ListParagraph"/>
              <w:numPr>
                <w:ilvl w:val="0"/>
                <w:numId w:val="14"/>
              </w:numPr>
              <w:ind w:left="369"/>
              <w:rPr>
                <w:sz w:val="22"/>
                <w:szCs w:val="22"/>
              </w:rPr>
            </w:pPr>
            <w:r w:rsidRPr="00770B49">
              <w:rPr>
                <w:sz w:val="22"/>
                <w:szCs w:val="22"/>
              </w:rPr>
              <w:t>Are there documented procedures for the inspection and testing of the products or processes provided?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2B4EF" w14:textId="77777777" w:rsidR="00770B49" w:rsidRPr="00527965" w:rsidRDefault="00770B49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41495" w14:textId="77777777" w:rsidR="00770B49" w:rsidRPr="00527965" w:rsidRDefault="00770B49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64867736" w14:textId="77777777" w:rsidR="00770B49" w:rsidRPr="00527965" w:rsidRDefault="00770B49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005C5348" w14:textId="77777777" w:rsidTr="00A25F01">
        <w:trPr>
          <w:trHeight w:val="416"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12709AD4" w14:textId="344146AD" w:rsidR="00B854E6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04F06E18" w14:textId="77777777" w:rsidR="00B854E6" w:rsidRDefault="00B854E6" w:rsidP="00A25F0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there documented procedures for in-process inspection?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BC2F3E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6D0A8E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0E3AC9CC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3B4DB9F2" w14:textId="77777777" w:rsidTr="00A25F01">
        <w:trPr>
          <w:trHeight w:val="416"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70F39F29" w14:textId="29758DCC" w:rsidR="00B854E6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4D2DD5F7" w14:textId="77777777" w:rsidR="00B854E6" w:rsidRDefault="00B854E6" w:rsidP="00A25F0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incoming products and raw material inspected upon receipt?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64682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BEB01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32F34FEB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D42EC9" w:rsidRPr="00527965" w14:paraId="5235D8CC" w14:textId="77777777" w:rsidTr="00A25F01">
        <w:trPr>
          <w:trHeight w:val="416"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368748D6" w14:textId="77777777" w:rsidR="00D42EC9" w:rsidRDefault="00D42EC9" w:rsidP="00A25F01">
            <w:pPr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411484EF" w14:textId="77777777" w:rsidR="00D42EC9" w:rsidRPr="00D42EC9" w:rsidRDefault="00D42EC9" w:rsidP="00693BC6">
            <w:pPr>
              <w:pStyle w:val="Default"/>
              <w:numPr>
                <w:ilvl w:val="0"/>
                <w:numId w:val="14"/>
              </w:numPr>
              <w:ind w:left="367"/>
              <w:rPr>
                <w:rFonts w:ascii="Arial" w:eastAsia="Times New Roman" w:hAnsi="Arial" w:cs="Times New Roman"/>
                <w:color w:val="auto"/>
                <w:sz w:val="22"/>
                <w:szCs w:val="22"/>
                <w:lang w:val="en-GB" w:eastAsia="en-US"/>
              </w:rPr>
            </w:pPr>
            <w:r w:rsidRPr="00D42EC9">
              <w:rPr>
                <w:rFonts w:ascii="Arial" w:eastAsia="Times New Roman" w:hAnsi="Arial" w:cs="Times New Roman"/>
                <w:color w:val="auto"/>
                <w:sz w:val="22"/>
                <w:szCs w:val="22"/>
                <w:lang w:val="en-GB" w:eastAsia="en-US"/>
              </w:rPr>
              <w:t>Is</w:t>
            </w:r>
            <w:r>
              <w:rPr>
                <w:sz w:val="22"/>
                <w:szCs w:val="22"/>
              </w:rPr>
              <w:t xml:space="preserve"> </w:t>
            </w:r>
            <w:r w:rsidRPr="00D42EC9">
              <w:rPr>
                <w:rFonts w:ascii="Arial" w:eastAsia="Times New Roman" w:hAnsi="Arial" w:cs="Times New Roman"/>
                <w:color w:val="auto"/>
                <w:sz w:val="22"/>
                <w:szCs w:val="22"/>
                <w:lang w:val="en-GB" w:eastAsia="en-US"/>
              </w:rPr>
              <w:t xml:space="preserve">inspection carried out: </w:t>
            </w:r>
          </w:p>
          <w:p w14:paraId="4B3C9718" w14:textId="77777777" w:rsidR="00D42EC9" w:rsidRPr="00D42EC9" w:rsidRDefault="00D42EC9" w:rsidP="00693BC6">
            <w:pPr>
              <w:pStyle w:val="Default"/>
              <w:ind w:left="367"/>
              <w:rPr>
                <w:rFonts w:ascii="Arial" w:eastAsia="Times New Roman" w:hAnsi="Arial" w:cs="Times New Roman"/>
                <w:color w:val="auto"/>
                <w:sz w:val="22"/>
                <w:szCs w:val="22"/>
                <w:lang w:val="en-GB" w:eastAsia="en-US"/>
              </w:rPr>
            </w:pPr>
            <w:r w:rsidRPr="00D42EC9">
              <w:rPr>
                <w:rFonts w:ascii="Arial" w:eastAsia="Times New Roman" w:hAnsi="Arial" w:cs="Times New Roman"/>
                <w:color w:val="auto"/>
                <w:sz w:val="22"/>
                <w:szCs w:val="22"/>
                <w:lang w:val="en-GB" w:eastAsia="en-US"/>
              </w:rPr>
              <w:t>(</w:t>
            </w:r>
            <w:proofErr w:type="spellStart"/>
            <w:r w:rsidRPr="00D42EC9">
              <w:rPr>
                <w:rFonts w:ascii="Arial" w:eastAsia="Times New Roman" w:hAnsi="Arial" w:cs="Times New Roman"/>
                <w:color w:val="auto"/>
                <w:sz w:val="22"/>
                <w:szCs w:val="22"/>
                <w:lang w:val="en-GB" w:eastAsia="en-US"/>
              </w:rPr>
              <w:t>i</w:t>
            </w:r>
            <w:proofErr w:type="spellEnd"/>
            <w:r w:rsidRPr="00D42EC9">
              <w:rPr>
                <w:rFonts w:ascii="Arial" w:eastAsia="Times New Roman" w:hAnsi="Arial" w:cs="Times New Roman"/>
                <w:color w:val="auto"/>
                <w:sz w:val="22"/>
                <w:szCs w:val="22"/>
                <w:lang w:val="en-GB" w:eastAsia="en-US"/>
              </w:rPr>
              <w:t xml:space="preserve">) On incoming goods? </w:t>
            </w:r>
          </w:p>
          <w:p w14:paraId="6E7D5E7D" w14:textId="77777777" w:rsidR="00D42EC9" w:rsidRPr="00D42EC9" w:rsidRDefault="00D42EC9" w:rsidP="00693BC6">
            <w:pPr>
              <w:pStyle w:val="Default"/>
              <w:ind w:left="367"/>
              <w:rPr>
                <w:rFonts w:ascii="Arial" w:eastAsia="Times New Roman" w:hAnsi="Arial" w:cs="Times New Roman"/>
                <w:color w:val="auto"/>
                <w:sz w:val="22"/>
                <w:szCs w:val="22"/>
                <w:lang w:val="en-GB" w:eastAsia="en-US"/>
              </w:rPr>
            </w:pPr>
            <w:r w:rsidRPr="00D42EC9">
              <w:rPr>
                <w:rFonts w:ascii="Arial" w:eastAsia="Times New Roman" w:hAnsi="Arial" w:cs="Times New Roman"/>
                <w:color w:val="auto"/>
                <w:sz w:val="22"/>
                <w:szCs w:val="22"/>
                <w:lang w:val="en-GB" w:eastAsia="en-US"/>
              </w:rPr>
              <w:t xml:space="preserve">(ii) During production? </w:t>
            </w:r>
          </w:p>
          <w:p w14:paraId="7F020B30" w14:textId="5BD79FFB" w:rsidR="00D42EC9" w:rsidRPr="00693BC6" w:rsidRDefault="00D42EC9" w:rsidP="00693BC6">
            <w:pPr>
              <w:pStyle w:val="Default"/>
              <w:ind w:left="367"/>
              <w:rPr>
                <w:rFonts w:ascii="Arial" w:eastAsia="Times New Roman" w:hAnsi="Arial" w:cs="Times New Roman"/>
                <w:color w:val="auto"/>
                <w:sz w:val="22"/>
                <w:szCs w:val="22"/>
                <w:lang w:val="en-GB" w:eastAsia="en-US"/>
              </w:rPr>
            </w:pPr>
            <w:r w:rsidRPr="00D42EC9">
              <w:rPr>
                <w:rFonts w:ascii="Arial" w:eastAsia="Times New Roman" w:hAnsi="Arial" w:cs="Times New Roman"/>
                <w:color w:val="auto"/>
                <w:sz w:val="22"/>
                <w:szCs w:val="22"/>
                <w:lang w:val="en-GB" w:eastAsia="en-US"/>
              </w:rPr>
              <w:t xml:space="preserve">(iii) Prior to dispatch? 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41B4A" w14:textId="77777777" w:rsidR="00D42EC9" w:rsidRPr="00527965" w:rsidRDefault="00D42EC9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479A42" w14:textId="77777777" w:rsidR="00D42EC9" w:rsidRPr="00527965" w:rsidRDefault="00D42EC9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1EF5AE8B" w14:textId="77777777" w:rsidR="00D42EC9" w:rsidRPr="00527965" w:rsidRDefault="00D42EC9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3FCA3C6F" w14:textId="77777777" w:rsidTr="00A25F01">
        <w:trPr>
          <w:trHeight w:val="416"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2FE34F02" w14:textId="6FEE2D1E" w:rsidR="00B854E6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3E5ACE40" w14:textId="77777777" w:rsidR="00B854E6" w:rsidRPr="00527965" w:rsidRDefault="00B854E6" w:rsidP="00A25F0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Is</w:t>
            </w:r>
            <w:proofErr w:type="gramEnd"/>
            <w:r>
              <w:rPr>
                <w:sz w:val="22"/>
                <w:szCs w:val="22"/>
              </w:rPr>
              <w:t xml:space="preserve"> acceptance/rejection criteria defined?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A754E0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6FF73A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346C74D1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39DB3E51" w14:textId="77777777" w:rsidTr="00A25F01">
        <w:trPr>
          <w:trHeight w:val="416"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4C7D453E" w14:textId="54581C70" w:rsidR="00B854E6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7CD629F8" w14:textId="77777777" w:rsidR="00B854E6" w:rsidRPr="00527965" w:rsidRDefault="00B854E6" w:rsidP="00A25F01">
            <w:pPr>
              <w:numPr>
                <w:ilvl w:val="0"/>
                <w:numId w:val="7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Are rejected items identified and segregated?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5161D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FE3CAA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026A0F57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25C98C48" w14:textId="77777777" w:rsidTr="00A25F01">
        <w:trPr>
          <w:trHeight w:val="416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238D4EBD" w14:textId="0DB08613" w:rsidR="00B854E6" w:rsidRPr="00527965" w:rsidRDefault="00295D53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B854E6" w:rsidRPr="00527965">
              <w:rPr>
                <w:sz w:val="22"/>
                <w:szCs w:val="22"/>
              </w:rPr>
              <w:t>.</w:t>
            </w:r>
            <w:r w:rsidR="004B2869">
              <w:rPr>
                <w:sz w:val="22"/>
                <w:szCs w:val="22"/>
              </w:rPr>
              <w:t>6</w:t>
            </w: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7F127250" w14:textId="77777777" w:rsidR="00B854E6" w:rsidRPr="00527965" w:rsidRDefault="00B854E6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Do you have a procedure on Design and Development processes?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B8561C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CC2B25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0E9FDC0D" w14:textId="77777777" w:rsidR="00B854E6" w:rsidRPr="00527965" w:rsidRDefault="00B854E6" w:rsidP="00A25F01">
            <w:pPr>
              <w:rPr>
                <w:sz w:val="22"/>
                <w:szCs w:val="22"/>
              </w:rPr>
            </w:pPr>
          </w:p>
        </w:tc>
      </w:tr>
      <w:tr w:rsidR="004D356A" w:rsidRPr="00527965" w14:paraId="4EE5A70A" w14:textId="77777777" w:rsidTr="00A25F01">
        <w:trPr>
          <w:trHeight w:val="416"/>
        </w:trPr>
        <w:tc>
          <w:tcPr>
            <w:tcW w:w="514" w:type="dxa"/>
            <w:vMerge w:val="restart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7995AC97" w14:textId="7E8E1397" w:rsidR="004D356A" w:rsidRDefault="004D356A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70B49">
              <w:rPr>
                <w:sz w:val="22"/>
                <w:szCs w:val="22"/>
              </w:rPr>
              <w:t>.8</w:t>
            </w: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7E0B2526" w14:textId="2B92757A" w:rsidR="004D356A" w:rsidRPr="00527965" w:rsidRDefault="004D356A" w:rsidP="00A25F01">
            <w:pPr>
              <w:rPr>
                <w:sz w:val="22"/>
                <w:szCs w:val="22"/>
              </w:rPr>
            </w:pPr>
            <w:r w:rsidRPr="00770B49">
              <w:rPr>
                <w:sz w:val="22"/>
                <w:szCs w:val="22"/>
              </w:rPr>
              <w:t>Product Handling Process: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D0C3B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AFCC9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74F0A48D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</w:tr>
      <w:tr w:rsidR="004D356A" w:rsidRPr="00527965" w14:paraId="2C9EAF59" w14:textId="77777777" w:rsidTr="00A25F01">
        <w:trPr>
          <w:trHeight w:val="416"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1A217525" w14:textId="77777777" w:rsidR="004D356A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1097C145" w14:textId="2CB19945" w:rsidR="004D356A" w:rsidRPr="00527965" w:rsidRDefault="004D356A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Do you have a procedure on handling and storage of products?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DE29B8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32D6A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252236D7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</w:tr>
      <w:tr w:rsidR="004D356A" w:rsidRPr="00527965" w14:paraId="3227FBAF" w14:textId="77777777" w:rsidTr="00A25F01">
        <w:trPr>
          <w:trHeight w:val="416"/>
        </w:trPr>
        <w:tc>
          <w:tcPr>
            <w:tcW w:w="514" w:type="dxa"/>
            <w:vMerge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5E5DB583" w14:textId="77777777" w:rsidR="004D356A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4C094CEA" w14:textId="3451BEA3" w:rsidR="004D356A" w:rsidRPr="00527965" w:rsidRDefault="004D356A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 xml:space="preserve">Are </w:t>
            </w:r>
            <w:proofErr w:type="gramStart"/>
            <w:r w:rsidRPr="00527965">
              <w:rPr>
                <w:sz w:val="22"/>
                <w:szCs w:val="22"/>
              </w:rPr>
              <w:t>shelf life</w:t>
            </w:r>
            <w:proofErr w:type="gramEnd"/>
            <w:r w:rsidRPr="00527965">
              <w:rPr>
                <w:sz w:val="22"/>
                <w:szCs w:val="22"/>
              </w:rPr>
              <w:t xml:space="preserve"> products controlled and monitored?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D87D2F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73530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55D0465B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</w:tr>
      <w:tr w:rsidR="004D356A" w:rsidRPr="00527965" w14:paraId="651BE08B" w14:textId="77777777" w:rsidTr="00A25F01">
        <w:trPr>
          <w:trHeight w:val="416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41234E6B" w14:textId="6651DD98" w:rsidR="004D356A" w:rsidRDefault="004D356A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028442D4" w14:textId="6DAEF897" w:rsidR="004D356A" w:rsidRPr="00527965" w:rsidRDefault="004D356A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Can we request a copy of your Quality Manual?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47E55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6F4903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3250E988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</w:tr>
      <w:tr w:rsidR="004D356A" w:rsidRPr="00527965" w14:paraId="01C424AD" w14:textId="77777777" w:rsidTr="00A25F01">
        <w:trPr>
          <w:trHeight w:val="416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56196F38" w14:textId="6C83BA08" w:rsidR="004D356A" w:rsidRDefault="004D356A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28CC8EA3" w14:textId="1484A471" w:rsidR="004D356A" w:rsidRPr="00527965" w:rsidRDefault="004D356A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have any certifications?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8CE25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592D7D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6133229F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</w:tr>
      <w:tr w:rsidR="004D356A" w:rsidRPr="00527965" w14:paraId="5429D408" w14:textId="77777777" w:rsidTr="00A25F01">
        <w:trPr>
          <w:trHeight w:val="416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491E5BF7" w14:textId="77777777" w:rsidR="004D356A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2CBAEBA2" w14:textId="3FA54D4E" w:rsidR="004D356A" w:rsidRPr="00527965" w:rsidRDefault="004D356A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then mention the certifications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E805E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BF59CE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60E534DC" w14:textId="77777777" w:rsidR="004D356A" w:rsidRPr="00527965" w:rsidRDefault="004D356A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2C8A2FDE" w14:textId="77777777" w:rsidTr="00A25F01">
        <w:trPr>
          <w:trHeight w:val="416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5542D459" w14:textId="101756E2" w:rsidR="00A25F01" w:rsidRDefault="00A25F01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</w:t>
            </w:r>
          </w:p>
        </w:tc>
        <w:tc>
          <w:tcPr>
            <w:tcW w:w="41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</w:tcPr>
          <w:p w14:paraId="7FD9328E" w14:textId="6A6CE142" w:rsidR="00A25F01" w:rsidRDefault="00A25F01" w:rsidP="00A25F01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Do you have full / partial traceability of product and materials? Please specify: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758066" w14:textId="77777777" w:rsidR="00A25F01" w:rsidRPr="00527965" w:rsidRDefault="00A25F01" w:rsidP="00A25F01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CBAAFD" w14:textId="77777777" w:rsidR="00A25F01" w:rsidRPr="00527965" w:rsidRDefault="00A25F01" w:rsidP="00A25F01">
            <w:pPr>
              <w:rPr>
                <w:sz w:val="22"/>
                <w:szCs w:val="22"/>
              </w:rPr>
            </w:pPr>
          </w:p>
        </w:tc>
        <w:tc>
          <w:tcPr>
            <w:tcW w:w="3075" w:type="dxa"/>
            <w:tcBorders>
              <w:left w:val="single" w:sz="4" w:space="0" w:color="auto"/>
            </w:tcBorders>
            <w:shd w:val="clear" w:color="auto" w:fill="FFFFFF"/>
          </w:tcPr>
          <w:p w14:paraId="586B6EE5" w14:textId="77777777" w:rsidR="00A25F01" w:rsidRPr="00527965" w:rsidRDefault="00A25F01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359CE7D3" w14:textId="77777777" w:rsidTr="00A25F01">
        <w:trPr>
          <w:trHeight w:val="624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1BE36BA7" w14:textId="25D852AB" w:rsidR="00A25F01" w:rsidRDefault="00A25F01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3.12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auto"/>
            </w:tcBorders>
            <w:shd w:val="clear" w:color="auto" w:fill="BDE9FF"/>
          </w:tcPr>
          <w:p w14:paraId="53FD8DFB" w14:textId="77777777" w:rsidR="00A25F01" w:rsidRDefault="00A25F01" w:rsidP="00A25F01">
            <w:pPr>
              <w:rPr>
                <w:sz w:val="22"/>
                <w:szCs w:val="22"/>
              </w:rPr>
            </w:pPr>
            <w:r w:rsidRPr="004D356A">
              <w:rPr>
                <w:sz w:val="22"/>
                <w:szCs w:val="22"/>
              </w:rPr>
              <w:t>Date of the last audit and the results?</w:t>
            </w:r>
            <w:r>
              <w:rPr>
                <w:sz w:val="22"/>
                <w:szCs w:val="22"/>
              </w:rPr>
              <w:t xml:space="preserve"> Please specify: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B44A1CE" w14:textId="77777777" w:rsidR="00A25F01" w:rsidRDefault="00A25F01" w:rsidP="00A25F01">
            <w:pPr>
              <w:rPr>
                <w:sz w:val="22"/>
                <w:szCs w:val="22"/>
              </w:rPr>
            </w:pPr>
          </w:p>
          <w:p w14:paraId="7CB5C162" w14:textId="77777777" w:rsidR="00A25F01" w:rsidRDefault="00A25F01" w:rsidP="00A25F01">
            <w:pPr>
              <w:rPr>
                <w:sz w:val="22"/>
                <w:szCs w:val="22"/>
              </w:rPr>
            </w:pPr>
          </w:p>
          <w:p w14:paraId="29296F60" w14:textId="77777777" w:rsidR="00A25F01" w:rsidRDefault="00A25F01" w:rsidP="00A25F01">
            <w:pPr>
              <w:rPr>
                <w:sz w:val="22"/>
                <w:szCs w:val="22"/>
              </w:rPr>
            </w:pPr>
          </w:p>
          <w:p w14:paraId="7EA5B1A4" w14:textId="63C8CB3B" w:rsidR="00A25F01" w:rsidRDefault="00A25F01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14AE2E31" w14:textId="77777777" w:rsidTr="00A25F01">
        <w:trPr>
          <w:trHeight w:val="624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2540FDEA" w14:textId="450DBA1F" w:rsidR="00A25F01" w:rsidRDefault="00A25F01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auto"/>
            </w:tcBorders>
            <w:shd w:val="clear" w:color="auto" w:fill="BDE9FF"/>
          </w:tcPr>
          <w:p w14:paraId="2C185D54" w14:textId="77777777" w:rsidR="00A25F01" w:rsidRDefault="00A25F01" w:rsidP="00A25F01">
            <w:pPr>
              <w:rPr>
                <w:sz w:val="22"/>
                <w:szCs w:val="22"/>
              </w:rPr>
            </w:pPr>
            <w:r w:rsidRPr="00A25F01">
              <w:rPr>
                <w:sz w:val="22"/>
                <w:szCs w:val="22"/>
              </w:rPr>
              <w:t>Your company’s quality assurance procedures? (GAP, GMC, GDP, etc)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4959CA2E" w14:textId="191DECF6" w:rsidR="00A25F01" w:rsidRDefault="00A25F01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5783D999" w14:textId="77777777" w:rsidTr="00A25F01">
        <w:trPr>
          <w:trHeight w:val="624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597AD749" w14:textId="3A3C715E" w:rsidR="00A25F01" w:rsidRDefault="00A25F01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auto"/>
            </w:tcBorders>
            <w:shd w:val="clear" w:color="auto" w:fill="BDE9FF"/>
          </w:tcPr>
          <w:p w14:paraId="0AB20B32" w14:textId="77777777" w:rsidR="00A25F01" w:rsidRDefault="00A25F01" w:rsidP="00A25F01">
            <w:pPr>
              <w:rPr>
                <w:sz w:val="22"/>
                <w:szCs w:val="22"/>
              </w:rPr>
            </w:pPr>
            <w:r w:rsidRPr="00A25F01">
              <w:rPr>
                <w:sz w:val="22"/>
                <w:szCs w:val="22"/>
              </w:rPr>
              <w:t>List down your recall procedure (infestation, wrong ingredients, shipping mistake, etc)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58A1F012" w14:textId="52FB3877" w:rsidR="00A25F01" w:rsidRDefault="00A25F01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6426A408" w14:textId="77777777" w:rsidTr="00A25F01">
        <w:trPr>
          <w:trHeight w:val="624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43347BBE" w14:textId="24BD5E3D" w:rsidR="00A25F01" w:rsidRDefault="00A25F01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auto"/>
            </w:tcBorders>
            <w:shd w:val="clear" w:color="auto" w:fill="BDE9FF"/>
          </w:tcPr>
          <w:p w14:paraId="410A2262" w14:textId="77777777" w:rsidR="00A25F01" w:rsidRDefault="00A25F01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When was the l</w:t>
            </w:r>
            <w:r w:rsidRPr="00A25F01">
              <w:rPr>
                <w:sz w:val="22"/>
                <w:szCs w:val="22"/>
              </w:rPr>
              <w:t>ast time you had a recall procedure?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4F7C0708" w14:textId="6F94F865" w:rsidR="00A25F01" w:rsidRDefault="00A25F01" w:rsidP="00A25F01">
            <w:pPr>
              <w:rPr>
                <w:sz w:val="22"/>
                <w:szCs w:val="22"/>
              </w:rPr>
            </w:pPr>
          </w:p>
        </w:tc>
      </w:tr>
      <w:tr w:rsidR="00A25F01" w:rsidRPr="00527965" w14:paraId="16364733" w14:textId="77777777" w:rsidTr="00A25F01">
        <w:trPr>
          <w:trHeight w:val="624"/>
        </w:trPr>
        <w:tc>
          <w:tcPr>
            <w:tcW w:w="514" w:type="dxa"/>
            <w:tcBorders>
              <w:right w:val="single" w:sz="4" w:space="0" w:color="auto"/>
            </w:tcBorders>
            <w:shd w:val="clear" w:color="auto" w:fill="BDE9FF"/>
            <w:tcMar>
              <w:left w:w="57" w:type="dxa"/>
              <w:right w:w="28" w:type="dxa"/>
            </w:tcMar>
          </w:tcPr>
          <w:p w14:paraId="6D817275" w14:textId="0E53B3B2" w:rsidR="00A25F01" w:rsidRDefault="00A25F01" w:rsidP="00A25F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auto"/>
            </w:tcBorders>
            <w:shd w:val="clear" w:color="auto" w:fill="BDE9FF"/>
          </w:tcPr>
          <w:p w14:paraId="67AE64B2" w14:textId="77777777" w:rsidR="00A25F01" w:rsidRDefault="00A25F01" w:rsidP="00A25F01">
            <w:pPr>
              <w:rPr>
                <w:sz w:val="22"/>
                <w:szCs w:val="22"/>
              </w:rPr>
            </w:pPr>
            <w:r w:rsidRPr="00A25F01">
              <w:rPr>
                <w:sz w:val="22"/>
                <w:szCs w:val="22"/>
              </w:rPr>
              <w:t>Are your ready product stocks separated from the raw materials? Specify how.</w:t>
            </w:r>
          </w:p>
        </w:tc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1A10EBE4" w14:textId="0AD6A617" w:rsidR="00A25F01" w:rsidRDefault="00A25F01" w:rsidP="00A25F01">
            <w:pPr>
              <w:rPr>
                <w:sz w:val="22"/>
                <w:szCs w:val="22"/>
              </w:rPr>
            </w:pPr>
          </w:p>
        </w:tc>
      </w:tr>
    </w:tbl>
    <w:p w14:paraId="63AE4C59" w14:textId="77777777" w:rsidR="00DC3987" w:rsidRDefault="00DC3987" w:rsidP="00F20A1E">
      <w:pPr>
        <w:rPr>
          <w:szCs w:val="24"/>
        </w:rPr>
      </w:pPr>
    </w:p>
    <w:tbl>
      <w:tblPr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3295"/>
        <w:gridCol w:w="5349"/>
        <w:gridCol w:w="7"/>
      </w:tblGrid>
      <w:tr w:rsidR="00993484" w:rsidRPr="00527965" w14:paraId="33BAF164" w14:textId="77777777" w:rsidTr="001D2683">
        <w:trPr>
          <w:gridAfter w:val="1"/>
          <w:wAfter w:w="7" w:type="dxa"/>
          <w:trHeight w:val="416"/>
        </w:trPr>
        <w:tc>
          <w:tcPr>
            <w:tcW w:w="9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vAlign w:val="center"/>
          </w:tcPr>
          <w:p w14:paraId="04510860" w14:textId="0C4CF83E" w:rsidR="00993484" w:rsidRPr="00527965" w:rsidRDefault="00993484" w:rsidP="001D2683">
            <w:pPr>
              <w:jc w:val="center"/>
              <w:rPr>
                <w:b/>
                <w:szCs w:val="24"/>
              </w:rPr>
            </w:pPr>
            <w:r w:rsidRPr="00527965">
              <w:rPr>
                <w:b/>
                <w:szCs w:val="24"/>
              </w:rPr>
              <w:t xml:space="preserve">PART </w:t>
            </w:r>
            <w:r>
              <w:rPr>
                <w:b/>
                <w:szCs w:val="24"/>
              </w:rPr>
              <w:t>4</w:t>
            </w:r>
            <w:r w:rsidRPr="00527965"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>LOGISTICS</w:t>
            </w:r>
          </w:p>
        </w:tc>
      </w:tr>
      <w:tr w:rsidR="00993484" w:rsidRPr="00527965" w14:paraId="05E2A158" w14:textId="77777777" w:rsidTr="00BC1EC9">
        <w:trPr>
          <w:trHeight w:val="759"/>
        </w:trPr>
        <w:tc>
          <w:tcPr>
            <w:tcW w:w="522" w:type="dxa"/>
            <w:shd w:val="clear" w:color="auto" w:fill="BDE9FF"/>
          </w:tcPr>
          <w:p w14:paraId="25CB4ABE" w14:textId="1EDE1C8C" w:rsidR="00993484" w:rsidRPr="00527965" w:rsidRDefault="00993484" w:rsidP="001D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</w:t>
            </w:r>
          </w:p>
        </w:tc>
        <w:tc>
          <w:tcPr>
            <w:tcW w:w="3295" w:type="dxa"/>
            <w:shd w:val="clear" w:color="auto" w:fill="BDE9FF"/>
          </w:tcPr>
          <w:p w14:paraId="02FF2475" w14:textId="509B7BAA" w:rsidR="00993484" w:rsidRPr="00527965" w:rsidRDefault="00993484" w:rsidP="001D2683">
            <w:pPr>
              <w:rPr>
                <w:sz w:val="22"/>
                <w:szCs w:val="22"/>
              </w:rPr>
            </w:pPr>
            <w:r w:rsidRPr="00993484">
              <w:rPr>
                <w:sz w:val="22"/>
                <w:szCs w:val="22"/>
              </w:rPr>
              <w:t>How does your company organize logistics? (Add details when possible.)</w:t>
            </w:r>
          </w:p>
        </w:tc>
        <w:tc>
          <w:tcPr>
            <w:tcW w:w="5356" w:type="dxa"/>
            <w:gridSpan w:val="2"/>
            <w:shd w:val="clear" w:color="auto" w:fill="auto"/>
          </w:tcPr>
          <w:p w14:paraId="11265048" w14:textId="77777777" w:rsidR="00993484" w:rsidRPr="00527965" w:rsidRDefault="00993484" w:rsidP="001D2683">
            <w:pPr>
              <w:ind w:right="2661"/>
              <w:rPr>
                <w:sz w:val="22"/>
                <w:szCs w:val="22"/>
              </w:rPr>
            </w:pPr>
          </w:p>
        </w:tc>
      </w:tr>
      <w:tr w:rsidR="00993484" w:rsidRPr="00527965" w14:paraId="2F94FB88" w14:textId="77777777" w:rsidTr="001D2683">
        <w:trPr>
          <w:trHeight w:val="357"/>
        </w:trPr>
        <w:tc>
          <w:tcPr>
            <w:tcW w:w="522" w:type="dxa"/>
            <w:shd w:val="clear" w:color="auto" w:fill="BDE9FF"/>
          </w:tcPr>
          <w:p w14:paraId="6A290EA8" w14:textId="143C4442" w:rsidR="00993484" w:rsidRDefault="00993484" w:rsidP="001D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3295" w:type="dxa"/>
            <w:shd w:val="clear" w:color="auto" w:fill="BDE9FF"/>
          </w:tcPr>
          <w:p w14:paraId="442421F7" w14:textId="088CF810" w:rsidR="00993484" w:rsidRPr="00527965" w:rsidRDefault="00993484" w:rsidP="001D2683">
            <w:pPr>
              <w:rPr>
                <w:sz w:val="22"/>
                <w:szCs w:val="22"/>
              </w:rPr>
            </w:pPr>
            <w:r w:rsidRPr="00993484">
              <w:rPr>
                <w:sz w:val="22"/>
                <w:szCs w:val="22"/>
              </w:rPr>
              <w:t>Delivery lead-time?</w:t>
            </w:r>
          </w:p>
        </w:tc>
        <w:tc>
          <w:tcPr>
            <w:tcW w:w="5356" w:type="dxa"/>
            <w:gridSpan w:val="2"/>
            <w:shd w:val="clear" w:color="auto" w:fill="auto"/>
          </w:tcPr>
          <w:p w14:paraId="3937DFE4" w14:textId="23152766" w:rsidR="00993484" w:rsidRPr="00527965" w:rsidRDefault="00993484" w:rsidP="001D2683">
            <w:pPr>
              <w:rPr>
                <w:sz w:val="22"/>
                <w:szCs w:val="22"/>
              </w:rPr>
            </w:pPr>
            <w:r w:rsidRPr="00295D53">
              <w:rPr>
                <w:sz w:val="22"/>
                <w:szCs w:val="22"/>
              </w:rPr>
              <w:t xml:space="preserve">       </w:t>
            </w:r>
          </w:p>
        </w:tc>
      </w:tr>
      <w:tr w:rsidR="00993484" w:rsidRPr="00527965" w14:paraId="102D2011" w14:textId="77777777" w:rsidTr="001D2683">
        <w:trPr>
          <w:trHeight w:val="357"/>
        </w:trPr>
        <w:tc>
          <w:tcPr>
            <w:tcW w:w="522" w:type="dxa"/>
            <w:shd w:val="clear" w:color="auto" w:fill="BDE9FF"/>
          </w:tcPr>
          <w:p w14:paraId="018251BF" w14:textId="6B67A59E" w:rsidR="00993484" w:rsidRPr="00527965" w:rsidRDefault="00993484" w:rsidP="001D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</w:t>
            </w:r>
          </w:p>
        </w:tc>
        <w:tc>
          <w:tcPr>
            <w:tcW w:w="3295" w:type="dxa"/>
            <w:shd w:val="clear" w:color="auto" w:fill="BDE9FF"/>
          </w:tcPr>
          <w:p w14:paraId="7F86CED8" w14:textId="1D136F9D" w:rsidR="00993484" w:rsidRPr="00527965" w:rsidRDefault="00993484" w:rsidP="001D2683">
            <w:pPr>
              <w:rPr>
                <w:sz w:val="22"/>
                <w:szCs w:val="22"/>
              </w:rPr>
            </w:pPr>
            <w:r w:rsidRPr="00993484">
              <w:rPr>
                <w:sz w:val="22"/>
                <w:szCs w:val="22"/>
              </w:rPr>
              <w:t>Which order tooling do you use?</w:t>
            </w:r>
          </w:p>
        </w:tc>
        <w:tc>
          <w:tcPr>
            <w:tcW w:w="5356" w:type="dxa"/>
            <w:gridSpan w:val="2"/>
            <w:tcBorders>
              <w:bottom w:val="single" w:sz="4" w:space="0" w:color="000000"/>
            </w:tcBorders>
          </w:tcPr>
          <w:p w14:paraId="71BA3917" w14:textId="77777777" w:rsidR="00993484" w:rsidRPr="00527965" w:rsidRDefault="00993484" w:rsidP="001D2683">
            <w:pPr>
              <w:rPr>
                <w:sz w:val="22"/>
                <w:szCs w:val="22"/>
              </w:rPr>
            </w:pPr>
          </w:p>
        </w:tc>
      </w:tr>
      <w:tr w:rsidR="00993484" w:rsidRPr="00527965" w14:paraId="0DF452C0" w14:textId="77777777" w:rsidTr="001D2683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2E33F7A1" w14:textId="5D84499F" w:rsidR="00993484" w:rsidRPr="00527965" w:rsidRDefault="00993484" w:rsidP="001D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1AAFB1F5" w14:textId="625735CB" w:rsidR="00993484" w:rsidRPr="00527965" w:rsidRDefault="00993484" w:rsidP="001D2683">
            <w:pPr>
              <w:rPr>
                <w:sz w:val="22"/>
                <w:szCs w:val="22"/>
              </w:rPr>
            </w:pPr>
            <w:r w:rsidRPr="00993484">
              <w:rPr>
                <w:sz w:val="22"/>
                <w:szCs w:val="22"/>
              </w:rPr>
              <w:t>Do you have consolidation depots?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614ACF01" w14:textId="26D34A31" w:rsidR="00993484" w:rsidRPr="00527965" w:rsidRDefault="00993484" w:rsidP="001D2683">
            <w:pPr>
              <w:rPr>
                <w:sz w:val="22"/>
                <w:szCs w:val="22"/>
              </w:rPr>
            </w:pPr>
            <w:r w:rsidRPr="00993484">
              <w:rPr>
                <w:sz w:val="22"/>
                <w:szCs w:val="22"/>
              </w:rPr>
              <w:t xml:space="preserve">       __Yes      __ No</w:t>
            </w:r>
          </w:p>
        </w:tc>
      </w:tr>
      <w:tr w:rsidR="00993484" w:rsidRPr="00527965" w14:paraId="0C53F63E" w14:textId="77777777" w:rsidTr="001D2683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71174D1D" w14:textId="797F28BE" w:rsidR="00993484" w:rsidRPr="00527965" w:rsidRDefault="00993484" w:rsidP="001D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25F648AC" w14:textId="04EFAF9F" w:rsidR="00993484" w:rsidRPr="00527965" w:rsidRDefault="00993484" w:rsidP="001D2683">
            <w:pPr>
              <w:rPr>
                <w:sz w:val="22"/>
                <w:szCs w:val="22"/>
              </w:rPr>
            </w:pPr>
            <w:r w:rsidRPr="00993484">
              <w:rPr>
                <w:sz w:val="22"/>
                <w:szCs w:val="22"/>
              </w:rPr>
              <w:t>Do you store some of your products abroad?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744EC121" w14:textId="77777777" w:rsidR="00993484" w:rsidRPr="00527965" w:rsidRDefault="00993484" w:rsidP="001D2683">
            <w:pPr>
              <w:rPr>
                <w:sz w:val="22"/>
                <w:szCs w:val="22"/>
              </w:rPr>
            </w:pPr>
          </w:p>
        </w:tc>
      </w:tr>
      <w:tr w:rsidR="00993484" w:rsidRPr="00527965" w14:paraId="0111E750" w14:textId="77777777" w:rsidTr="001D2683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0C1A67B1" w14:textId="3E1EE3F5" w:rsidR="00993484" w:rsidRPr="00527965" w:rsidRDefault="00993484" w:rsidP="001D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6C08A97F" w14:textId="5EFE5BAA" w:rsidR="00993484" w:rsidRPr="00527965" w:rsidRDefault="00993484" w:rsidP="001D2683">
            <w:pPr>
              <w:rPr>
                <w:sz w:val="22"/>
                <w:szCs w:val="22"/>
              </w:rPr>
            </w:pPr>
            <w:r w:rsidRPr="00993484">
              <w:rPr>
                <w:sz w:val="22"/>
                <w:szCs w:val="22"/>
              </w:rPr>
              <w:t>In what markets are you competitive? Why?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235B4FD2" w14:textId="77777777" w:rsidR="00993484" w:rsidRPr="00527965" w:rsidRDefault="00993484" w:rsidP="001D2683">
            <w:pPr>
              <w:rPr>
                <w:sz w:val="22"/>
                <w:szCs w:val="22"/>
              </w:rPr>
            </w:pPr>
          </w:p>
        </w:tc>
      </w:tr>
      <w:tr w:rsidR="00993484" w:rsidRPr="00527965" w14:paraId="40652CEE" w14:textId="77777777" w:rsidTr="001D2683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26E38822" w14:textId="4623F523" w:rsidR="00993484" w:rsidRPr="00527965" w:rsidRDefault="00993484" w:rsidP="001D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01EA504E" w14:textId="314692D3" w:rsidR="00993484" w:rsidRPr="00527965" w:rsidRDefault="00993484" w:rsidP="001D2683">
            <w:pPr>
              <w:rPr>
                <w:sz w:val="22"/>
                <w:szCs w:val="22"/>
              </w:rPr>
            </w:pPr>
            <w:r w:rsidRPr="00993484">
              <w:rPr>
                <w:sz w:val="22"/>
                <w:szCs w:val="22"/>
              </w:rPr>
              <w:t>In what markets do you have export experience? Do you organize your own logistics?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1517780C" w14:textId="77777777" w:rsidR="00993484" w:rsidRPr="00527965" w:rsidRDefault="00993484" w:rsidP="001D2683">
            <w:pPr>
              <w:rPr>
                <w:sz w:val="22"/>
                <w:szCs w:val="22"/>
              </w:rPr>
            </w:pPr>
          </w:p>
        </w:tc>
      </w:tr>
      <w:tr w:rsidR="00D6538A" w:rsidRPr="00527965" w14:paraId="6FE8B6C1" w14:textId="77777777" w:rsidTr="00D26E71">
        <w:trPr>
          <w:gridAfter w:val="1"/>
          <w:wAfter w:w="7" w:type="dxa"/>
          <w:trHeight w:val="416"/>
        </w:trPr>
        <w:tc>
          <w:tcPr>
            <w:tcW w:w="9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vAlign w:val="center"/>
          </w:tcPr>
          <w:p w14:paraId="66E81133" w14:textId="3940BFD3" w:rsidR="00D6538A" w:rsidRPr="00527965" w:rsidRDefault="00D6538A" w:rsidP="00D26E71">
            <w:pPr>
              <w:jc w:val="center"/>
              <w:rPr>
                <w:b/>
                <w:szCs w:val="24"/>
              </w:rPr>
            </w:pPr>
            <w:r w:rsidRPr="00527965">
              <w:rPr>
                <w:b/>
                <w:szCs w:val="24"/>
              </w:rPr>
              <w:lastRenderedPageBreak/>
              <w:t xml:space="preserve">PART </w:t>
            </w:r>
            <w:r>
              <w:rPr>
                <w:b/>
                <w:szCs w:val="24"/>
              </w:rPr>
              <w:t>5</w:t>
            </w:r>
            <w:r w:rsidRPr="00527965"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>SUSTAINABILITY</w:t>
            </w:r>
          </w:p>
        </w:tc>
      </w:tr>
      <w:tr w:rsidR="00D6538A" w:rsidRPr="00527965" w14:paraId="3631EAA4" w14:textId="77777777" w:rsidTr="00D26E71">
        <w:trPr>
          <w:trHeight w:val="759"/>
        </w:trPr>
        <w:tc>
          <w:tcPr>
            <w:tcW w:w="522" w:type="dxa"/>
            <w:shd w:val="clear" w:color="auto" w:fill="BDE9FF"/>
          </w:tcPr>
          <w:p w14:paraId="4DB7F32A" w14:textId="77777777" w:rsidR="00D6538A" w:rsidRPr="00527965" w:rsidRDefault="00D6538A" w:rsidP="00D26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</w:tc>
        <w:tc>
          <w:tcPr>
            <w:tcW w:w="3295" w:type="dxa"/>
            <w:shd w:val="clear" w:color="auto" w:fill="BDE9FF"/>
          </w:tcPr>
          <w:p w14:paraId="24F85F36" w14:textId="77777777" w:rsidR="00D6538A" w:rsidRPr="00527965" w:rsidRDefault="00D6538A" w:rsidP="00D26E71">
            <w:pPr>
              <w:rPr>
                <w:sz w:val="22"/>
                <w:szCs w:val="22"/>
              </w:rPr>
            </w:pPr>
            <w:r w:rsidRPr="00DF5A92">
              <w:rPr>
                <w:sz w:val="22"/>
                <w:szCs w:val="22"/>
              </w:rPr>
              <w:t>Does your company operate an accredited environmental system?</w:t>
            </w:r>
          </w:p>
        </w:tc>
        <w:tc>
          <w:tcPr>
            <w:tcW w:w="5356" w:type="dxa"/>
            <w:gridSpan w:val="2"/>
            <w:shd w:val="clear" w:color="auto" w:fill="auto"/>
          </w:tcPr>
          <w:p w14:paraId="676962FF" w14:textId="77777777" w:rsidR="00D6538A" w:rsidRDefault="00D6538A" w:rsidP="00D26E71">
            <w:pPr>
              <w:ind w:right="2661"/>
              <w:rPr>
                <w:sz w:val="22"/>
                <w:szCs w:val="22"/>
              </w:rPr>
            </w:pPr>
            <w:r w:rsidRPr="00DF5A92">
              <w:rPr>
                <w:sz w:val="22"/>
                <w:szCs w:val="22"/>
              </w:rPr>
              <w:t xml:space="preserve">       __Yes      __ No</w:t>
            </w:r>
          </w:p>
          <w:p w14:paraId="5107BC4F" w14:textId="77777777" w:rsidR="00D6538A" w:rsidRDefault="00D6538A" w:rsidP="00D26E71">
            <w:pPr>
              <w:ind w:right="-4"/>
              <w:rPr>
                <w:sz w:val="22"/>
                <w:szCs w:val="22"/>
              </w:rPr>
            </w:pPr>
            <w:r w:rsidRPr="00DF5A92">
              <w:rPr>
                <w:sz w:val="22"/>
                <w:szCs w:val="22"/>
              </w:rPr>
              <w:t xml:space="preserve">If </w:t>
            </w:r>
            <w:proofErr w:type="gramStart"/>
            <w:r w:rsidRPr="00DF5A92">
              <w:rPr>
                <w:sz w:val="22"/>
                <w:szCs w:val="22"/>
              </w:rPr>
              <w:t>Yes</w:t>
            </w:r>
            <w:proofErr w:type="gramEnd"/>
            <w:r w:rsidRPr="00DF5A92">
              <w:rPr>
                <w:sz w:val="22"/>
                <w:szCs w:val="22"/>
              </w:rPr>
              <w:t>, please enclose</w:t>
            </w:r>
            <w:r>
              <w:rPr>
                <w:sz w:val="22"/>
                <w:szCs w:val="22"/>
              </w:rPr>
              <w:t xml:space="preserve"> </w:t>
            </w:r>
            <w:r w:rsidRPr="00DF5A92">
              <w:rPr>
                <w:sz w:val="22"/>
                <w:szCs w:val="22"/>
              </w:rPr>
              <w:t xml:space="preserve">copies of your registration certificates and any other relevant details </w:t>
            </w:r>
            <w:r>
              <w:rPr>
                <w:sz w:val="22"/>
                <w:szCs w:val="22"/>
              </w:rPr>
              <w:t xml:space="preserve"> </w:t>
            </w:r>
          </w:p>
          <w:p w14:paraId="30CFFD37" w14:textId="77777777" w:rsidR="00D6538A" w:rsidRPr="00527965" w:rsidRDefault="00D6538A" w:rsidP="00D26E71">
            <w:pPr>
              <w:ind w:right="-4"/>
              <w:rPr>
                <w:sz w:val="22"/>
                <w:szCs w:val="22"/>
              </w:rPr>
            </w:pPr>
            <w:r w:rsidRPr="00DF5A92">
              <w:rPr>
                <w:sz w:val="22"/>
                <w:szCs w:val="22"/>
              </w:rPr>
              <w:t>If N</w:t>
            </w:r>
            <w:r>
              <w:rPr>
                <w:sz w:val="22"/>
                <w:szCs w:val="22"/>
              </w:rPr>
              <w:t>o</w:t>
            </w:r>
            <w:r w:rsidRPr="00DF5A92">
              <w:rPr>
                <w:sz w:val="22"/>
                <w:szCs w:val="22"/>
              </w:rPr>
              <w:t>, please complete the remaining questions in this section.</w:t>
            </w:r>
          </w:p>
        </w:tc>
      </w:tr>
      <w:tr w:rsidR="00D6538A" w:rsidRPr="00527965" w14:paraId="06C272ED" w14:textId="77777777" w:rsidTr="00D26E71">
        <w:trPr>
          <w:trHeight w:val="357"/>
        </w:trPr>
        <w:tc>
          <w:tcPr>
            <w:tcW w:w="522" w:type="dxa"/>
            <w:shd w:val="clear" w:color="auto" w:fill="BDE9FF"/>
          </w:tcPr>
          <w:p w14:paraId="3403703E" w14:textId="77777777" w:rsidR="00D6538A" w:rsidRDefault="00D6538A" w:rsidP="00D26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</w:t>
            </w:r>
          </w:p>
        </w:tc>
        <w:tc>
          <w:tcPr>
            <w:tcW w:w="3295" w:type="dxa"/>
            <w:shd w:val="clear" w:color="auto" w:fill="BDE9FF"/>
          </w:tcPr>
          <w:p w14:paraId="02F5CC20" w14:textId="77777777" w:rsidR="00D6538A" w:rsidRPr="00527965" w:rsidRDefault="00D6538A" w:rsidP="00D26E71">
            <w:pPr>
              <w:rPr>
                <w:sz w:val="22"/>
                <w:szCs w:val="22"/>
              </w:rPr>
            </w:pPr>
            <w:r w:rsidRPr="00DF5A92">
              <w:rPr>
                <w:sz w:val="22"/>
                <w:szCs w:val="22"/>
              </w:rPr>
              <w:t>Is your company working towards an environmental accreditation?</w:t>
            </w:r>
          </w:p>
        </w:tc>
        <w:tc>
          <w:tcPr>
            <w:tcW w:w="5356" w:type="dxa"/>
            <w:gridSpan w:val="2"/>
            <w:shd w:val="clear" w:color="auto" w:fill="auto"/>
          </w:tcPr>
          <w:p w14:paraId="2AA493AF" w14:textId="77777777" w:rsidR="00D6538A" w:rsidRPr="00527965" w:rsidRDefault="00D6538A" w:rsidP="00D26E71">
            <w:pPr>
              <w:rPr>
                <w:sz w:val="22"/>
                <w:szCs w:val="22"/>
              </w:rPr>
            </w:pPr>
            <w:r w:rsidRPr="00DF5A92">
              <w:rPr>
                <w:sz w:val="22"/>
                <w:szCs w:val="22"/>
              </w:rPr>
              <w:t xml:space="preserve">       __Yes      __ No</w:t>
            </w:r>
          </w:p>
        </w:tc>
      </w:tr>
      <w:tr w:rsidR="00D6538A" w:rsidRPr="00527965" w14:paraId="344AF296" w14:textId="77777777" w:rsidTr="00D26E71">
        <w:trPr>
          <w:trHeight w:val="357"/>
        </w:trPr>
        <w:tc>
          <w:tcPr>
            <w:tcW w:w="522" w:type="dxa"/>
            <w:shd w:val="clear" w:color="auto" w:fill="BDE9FF"/>
          </w:tcPr>
          <w:p w14:paraId="6CBFAA1D" w14:textId="77777777" w:rsidR="00D6538A" w:rsidRDefault="00D6538A" w:rsidP="00D26E71">
            <w:pPr>
              <w:rPr>
                <w:sz w:val="22"/>
                <w:szCs w:val="22"/>
              </w:rPr>
            </w:pPr>
          </w:p>
        </w:tc>
        <w:tc>
          <w:tcPr>
            <w:tcW w:w="3295" w:type="dxa"/>
            <w:shd w:val="clear" w:color="auto" w:fill="BDE9FF"/>
          </w:tcPr>
          <w:p w14:paraId="0FEE0756" w14:textId="77777777" w:rsidR="00D6538A" w:rsidRPr="00DF5A92" w:rsidRDefault="00D6538A" w:rsidP="00D26E71">
            <w:pPr>
              <w:rPr>
                <w:sz w:val="22"/>
                <w:szCs w:val="22"/>
              </w:rPr>
            </w:pPr>
            <w:r w:rsidRPr="00DF5A92">
              <w:rPr>
                <w:sz w:val="22"/>
                <w:szCs w:val="22"/>
              </w:rPr>
              <w:t>If YES, please provide details.</w:t>
            </w:r>
          </w:p>
        </w:tc>
        <w:tc>
          <w:tcPr>
            <w:tcW w:w="5356" w:type="dxa"/>
            <w:gridSpan w:val="2"/>
            <w:shd w:val="clear" w:color="auto" w:fill="auto"/>
          </w:tcPr>
          <w:p w14:paraId="399C17D4" w14:textId="77777777" w:rsidR="00D6538A" w:rsidRPr="00DF5A92" w:rsidRDefault="00D6538A" w:rsidP="00D26E71">
            <w:pPr>
              <w:rPr>
                <w:sz w:val="22"/>
                <w:szCs w:val="22"/>
              </w:rPr>
            </w:pPr>
          </w:p>
        </w:tc>
      </w:tr>
      <w:tr w:rsidR="00D6538A" w:rsidRPr="00527965" w14:paraId="29FFCCB3" w14:textId="77777777" w:rsidTr="00D26E71">
        <w:trPr>
          <w:trHeight w:val="357"/>
        </w:trPr>
        <w:tc>
          <w:tcPr>
            <w:tcW w:w="522" w:type="dxa"/>
            <w:shd w:val="clear" w:color="auto" w:fill="BDE9FF"/>
          </w:tcPr>
          <w:p w14:paraId="3A4944C7" w14:textId="77777777" w:rsidR="00D6538A" w:rsidRPr="00527965" w:rsidRDefault="00D6538A" w:rsidP="00D26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</w:t>
            </w:r>
          </w:p>
        </w:tc>
        <w:tc>
          <w:tcPr>
            <w:tcW w:w="3295" w:type="dxa"/>
            <w:shd w:val="clear" w:color="auto" w:fill="BDE9FF"/>
          </w:tcPr>
          <w:p w14:paraId="27E0496E" w14:textId="77777777" w:rsidR="00D6538A" w:rsidRPr="00527965" w:rsidRDefault="00D6538A" w:rsidP="00D26E71">
            <w:pPr>
              <w:rPr>
                <w:sz w:val="22"/>
                <w:szCs w:val="22"/>
              </w:rPr>
            </w:pPr>
            <w:r w:rsidRPr="00DF5A92">
              <w:rPr>
                <w:sz w:val="22"/>
                <w:szCs w:val="22"/>
              </w:rPr>
              <w:t>Does your company have any environmental improvement programmes or initiatives for any aspects of your operations, products or services?</w:t>
            </w:r>
          </w:p>
        </w:tc>
        <w:tc>
          <w:tcPr>
            <w:tcW w:w="5356" w:type="dxa"/>
            <w:gridSpan w:val="2"/>
            <w:tcBorders>
              <w:bottom w:val="single" w:sz="4" w:space="0" w:color="000000"/>
            </w:tcBorders>
          </w:tcPr>
          <w:p w14:paraId="626DD135" w14:textId="77777777" w:rsidR="00D6538A" w:rsidRPr="00527965" w:rsidRDefault="00D6538A" w:rsidP="00D26E71">
            <w:pPr>
              <w:rPr>
                <w:sz w:val="22"/>
                <w:szCs w:val="22"/>
              </w:rPr>
            </w:pPr>
            <w:r w:rsidRPr="00DF5A92">
              <w:rPr>
                <w:sz w:val="22"/>
                <w:szCs w:val="22"/>
              </w:rPr>
              <w:t xml:space="preserve">       __Yes      __ No</w:t>
            </w:r>
          </w:p>
        </w:tc>
      </w:tr>
      <w:tr w:rsidR="00D6538A" w:rsidRPr="00527965" w14:paraId="3AF29CC4" w14:textId="77777777" w:rsidTr="00D26E71">
        <w:trPr>
          <w:trHeight w:val="357"/>
        </w:trPr>
        <w:tc>
          <w:tcPr>
            <w:tcW w:w="522" w:type="dxa"/>
            <w:shd w:val="clear" w:color="auto" w:fill="BDE9FF"/>
          </w:tcPr>
          <w:p w14:paraId="555CBED3" w14:textId="77777777" w:rsidR="00D6538A" w:rsidRDefault="00D6538A" w:rsidP="00D26E71">
            <w:pPr>
              <w:rPr>
                <w:sz w:val="22"/>
                <w:szCs w:val="22"/>
              </w:rPr>
            </w:pPr>
          </w:p>
        </w:tc>
        <w:tc>
          <w:tcPr>
            <w:tcW w:w="3295" w:type="dxa"/>
            <w:shd w:val="clear" w:color="auto" w:fill="BDE9FF"/>
          </w:tcPr>
          <w:p w14:paraId="62118FA6" w14:textId="77777777" w:rsidR="00D6538A" w:rsidRPr="00DF5A92" w:rsidRDefault="00D6538A" w:rsidP="00D26E71">
            <w:pPr>
              <w:rPr>
                <w:sz w:val="22"/>
                <w:szCs w:val="22"/>
              </w:rPr>
            </w:pPr>
            <w:r w:rsidRPr="00DF5A92">
              <w:rPr>
                <w:sz w:val="22"/>
                <w:szCs w:val="22"/>
              </w:rPr>
              <w:t>If YES, please summarise.</w:t>
            </w:r>
          </w:p>
        </w:tc>
        <w:tc>
          <w:tcPr>
            <w:tcW w:w="5356" w:type="dxa"/>
            <w:gridSpan w:val="2"/>
            <w:tcBorders>
              <w:bottom w:val="single" w:sz="4" w:space="0" w:color="000000"/>
            </w:tcBorders>
          </w:tcPr>
          <w:p w14:paraId="56C0BBD4" w14:textId="77777777" w:rsidR="00D6538A" w:rsidRPr="00DF5A92" w:rsidRDefault="00D6538A" w:rsidP="00D26E71">
            <w:pPr>
              <w:rPr>
                <w:sz w:val="22"/>
                <w:szCs w:val="22"/>
              </w:rPr>
            </w:pPr>
          </w:p>
        </w:tc>
      </w:tr>
      <w:tr w:rsidR="00D6538A" w:rsidRPr="00527965" w14:paraId="2F54A5EC" w14:textId="77777777" w:rsidTr="00D26E71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0874E280" w14:textId="77777777" w:rsidR="00D6538A" w:rsidRPr="00527965" w:rsidRDefault="00D6538A" w:rsidP="00D26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0721ED12" w14:textId="77777777" w:rsidR="00D6538A" w:rsidRPr="00527965" w:rsidRDefault="00D6538A" w:rsidP="00D26E71">
            <w:pPr>
              <w:rPr>
                <w:sz w:val="22"/>
                <w:szCs w:val="22"/>
              </w:rPr>
            </w:pPr>
            <w:r w:rsidRPr="00DF5A92">
              <w:rPr>
                <w:sz w:val="22"/>
                <w:szCs w:val="22"/>
              </w:rPr>
              <w:t>Does your company use recycled materials/products?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3B90713B" w14:textId="77777777" w:rsidR="00D6538A" w:rsidRPr="00527965" w:rsidRDefault="00D6538A" w:rsidP="00D26E71">
            <w:pPr>
              <w:rPr>
                <w:sz w:val="22"/>
                <w:szCs w:val="22"/>
              </w:rPr>
            </w:pPr>
            <w:r w:rsidRPr="00993484">
              <w:rPr>
                <w:sz w:val="22"/>
                <w:szCs w:val="22"/>
              </w:rPr>
              <w:t xml:space="preserve">       __Yes      __ No</w:t>
            </w:r>
          </w:p>
        </w:tc>
      </w:tr>
      <w:tr w:rsidR="00D6538A" w:rsidRPr="00527965" w14:paraId="6EA064EC" w14:textId="77777777" w:rsidTr="00D26E71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5D6E1F22" w14:textId="77777777" w:rsidR="00D6538A" w:rsidRDefault="00D6538A" w:rsidP="00D26E71">
            <w:pPr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64AD315E" w14:textId="77777777" w:rsidR="00D6538A" w:rsidRPr="00DF5A92" w:rsidRDefault="00D6538A" w:rsidP="00D26E71">
            <w:pPr>
              <w:rPr>
                <w:sz w:val="22"/>
                <w:szCs w:val="22"/>
              </w:rPr>
            </w:pPr>
            <w:r w:rsidRPr="00DF5A92">
              <w:rPr>
                <w:sz w:val="22"/>
                <w:szCs w:val="22"/>
              </w:rPr>
              <w:t xml:space="preserve">If YES, please </w:t>
            </w:r>
            <w:r>
              <w:rPr>
                <w:sz w:val="22"/>
                <w:szCs w:val="22"/>
              </w:rPr>
              <w:t>en</w:t>
            </w:r>
            <w:r w:rsidRPr="00DF5A92">
              <w:rPr>
                <w:sz w:val="22"/>
                <w:szCs w:val="22"/>
              </w:rPr>
              <w:t>list.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634BD111" w14:textId="77777777" w:rsidR="00D6538A" w:rsidRPr="00993484" w:rsidRDefault="00D6538A" w:rsidP="00D26E71">
            <w:pPr>
              <w:rPr>
                <w:sz w:val="22"/>
                <w:szCs w:val="22"/>
              </w:rPr>
            </w:pPr>
          </w:p>
        </w:tc>
      </w:tr>
      <w:tr w:rsidR="00D6538A" w:rsidRPr="00527965" w14:paraId="7D057FCA" w14:textId="77777777" w:rsidTr="00D26E71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1A4C9338" w14:textId="77777777" w:rsidR="00D6538A" w:rsidRPr="00527965" w:rsidRDefault="00D6538A" w:rsidP="00D26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6.5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06B88AF6" w14:textId="77777777" w:rsidR="00D6538A" w:rsidRPr="00527965" w:rsidRDefault="00D6538A" w:rsidP="00D26E71">
            <w:pPr>
              <w:rPr>
                <w:sz w:val="22"/>
                <w:szCs w:val="22"/>
              </w:rPr>
            </w:pPr>
            <w:r w:rsidRPr="00DF5A92">
              <w:rPr>
                <w:sz w:val="22"/>
                <w:szCs w:val="22"/>
              </w:rPr>
              <w:t>Please name the contact for environmental issues.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70B7BB02" w14:textId="77777777" w:rsidR="00D6538A" w:rsidRDefault="00D6538A" w:rsidP="00D26E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Name: </w:t>
            </w:r>
          </w:p>
          <w:p w14:paraId="538E2C0B" w14:textId="77777777" w:rsidR="00D6538A" w:rsidRDefault="00D6538A" w:rsidP="00D26E7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Position: </w:t>
            </w:r>
          </w:p>
          <w:p w14:paraId="103C86A1" w14:textId="77777777" w:rsidR="00D6538A" w:rsidRPr="00527965" w:rsidRDefault="00D6538A" w:rsidP="00D26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Contact details: </w:t>
            </w:r>
          </w:p>
        </w:tc>
      </w:tr>
      <w:tr w:rsidR="00BA053B" w:rsidRPr="00527965" w14:paraId="78246BD9" w14:textId="77777777" w:rsidTr="00D26E71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5286A3A5" w14:textId="18A677C3" w:rsidR="00BA053B" w:rsidRDefault="00BA053B" w:rsidP="00D26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6.6 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1240DB45" w14:textId="1E3251A5" w:rsidR="00BA053B" w:rsidRPr="00BA053B" w:rsidRDefault="00BA053B" w:rsidP="00D26E71">
            <w:pPr>
              <w:rPr>
                <w:rFonts w:cs="Arial"/>
                <w:sz w:val="22"/>
                <w:szCs w:val="22"/>
              </w:rPr>
            </w:pPr>
            <w:r w:rsidRPr="00BA053B">
              <w:rPr>
                <w:rFonts w:cs="Arial"/>
                <w:sz w:val="22"/>
                <w:szCs w:val="22"/>
              </w:rPr>
              <w:t>Does your company source locally?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5D288FE0" w14:textId="16054395" w:rsidR="00BA053B" w:rsidRPr="00BA053B" w:rsidRDefault="00BA053B" w:rsidP="00D26E71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BA053B">
              <w:rPr>
                <w:rFonts w:ascii="Arial" w:hAnsi="Arial" w:cs="Arial"/>
                <w:sz w:val="22"/>
                <w:szCs w:val="22"/>
              </w:rPr>
              <w:t xml:space="preserve">       __Yes      __ No</w:t>
            </w:r>
          </w:p>
        </w:tc>
      </w:tr>
      <w:tr w:rsidR="00BA053B" w:rsidRPr="00527965" w14:paraId="2DE6363F" w14:textId="77777777" w:rsidTr="00D26E71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4B705E3C" w14:textId="77777777" w:rsidR="00BA053B" w:rsidRDefault="00BA053B" w:rsidP="00D26E71">
            <w:pPr>
              <w:rPr>
                <w:sz w:val="22"/>
                <w:szCs w:val="22"/>
              </w:rPr>
            </w:pP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30DBFB50" w14:textId="17DF9A7C" w:rsidR="00BA053B" w:rsidRDefault="00BA053B" w:rsidP="00D26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If YES, then how much percent of your products/materials are locally sourced?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02450BE6" w14:textId="77777777" w:rsidR="00BA053B" w:rsidRDefault="00BA053B" w:rsidP="00D26E71">
            <w:pPr>
              <w:pStyle w:val="Default"/>
              <w:rPr>
                <w:sz w:val="22"/>
                <w:szCs w:val="22"/>
              </w:rPr>
            </w:pPr>
          </w:p>
        </w:tc>
      </w:tr>
      <w:tr w:rsidR="00BA053B" w:rsidRPr="00527965" w14:paraId="77BE38F8" w14:textId="77777777" w:rsidTr="00D26E71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34E311E1" w14:textId="75D70898" w:rsidR="00BA053B" w:rsidRDefault="00BA053B" w:rsidP="00D26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6.7 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0631A75A" w14:textId="6563D9EA" w:rsidR="00BA053B" w:rsidRDefault="00BA053B" w:rsidP="00D26E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 you trace where your products are sourced from?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39EDED87" w14:textId="77777777" w:rsidR="00BA053B" w:rsidRDefault="00BA053B" w:rsidP="00D26E71">
            <w:pPr>
              <w:pStyle w:val="Default"/>
              <w:rPr>
                <w:sz w:val="22"/>
                <w:szCs w:val="22"/>
              </w:rPr>
            </w:pPr>
          </w:p>
        </w:tc>
      </w:tr>
      <w:tr w:rsidR="00BA053B" w:rsidRPr="00527965" w14:paraId="74401307" w14:textId="77777777" w:rsidTr="00D26E71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4B71D4E5" w14:textId="4B3BD8E2" w:rsidR="00BA053B" w:rsidRDefault="00BA053B" w:rsidP="00BA0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6.8 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69012E6E" w14:textId="1AA9C5A7" w:rsidR="00BA053B" w:rsidRDefault="00BA053B" w:rsidP="00BA0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 you give fair wages to the workers in your supply chain?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6D5F189C" w14:textId="77777777" w:rsidR="00BA053B" w:rsidRDefault="00BA053B" w:rsidP="00BA053B">
            <w:pPr>
              <w:pStyle w:val="Default"/>
              <w:rPr>
                <w:sz w:val="22"/>
                <w:szCs w:val="22"/>
              </w:rPr>
            </w:pPr>
          </w:p>
        </w:tc>
      </w:tr>
      <w:tr w:rsidR="00BA053B" w:rsidRPr="00527965" w14:paraId="6BBDF6C4" w14:textId="77777777" w:rsidTr="00D26E71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0E71D69B" w14:textId="551525B3" w:rsidR="00BA053B" w:rsidRDefault="00BA053B" w:rsidP="00BA0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6.9 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4042AA5C" w14:textId="51F47E0D" w:rsidR="00BA053B" w:rsidRDefault="00BA053B" w:rsidP="00BA05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 provisions do you use to ensure good working conditions?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588E7226" w14:textId="77777777" w:rsidR="00BA053B" w:rsidRDefault="00BA053B" w:rsidP="00BA053B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28ED6F36" w14:textId="77777777" w:rsidR="00BA053B" w:rsidRDefault="00BA053B"/>
    <w:tbl>
      <w:tblPr>
        <w:tblW w:w="9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"/>
        <w:gridCol w:w="3295"/>
        <w:gridCol w:w="5349"/>
        <w:gridCol w:w="7"/>
      </w:tblGrid>
      <w:tr w:rsidR="00993484" w:rsidRPr="00527965" w14:paraId="6185F6EE" w14:textId="77777777" w:rsidTr="001D2683">
        <w:trPr>
          <w:gridAfter w:val="1"/>
          <w:wAfter w:w="7" w:type="dxa"/>
          <w:trHeight w:val="416"/>
        </w:trPr>
        <w:tc>
          <w:tcPr>
            <w:tcW w:w="91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CFF"/>
            <w:vAlign w:val="center"/>
          </w:tcPr>
          <w:p w14:paraId="68676476" w14:textId="548BD27B" w:rsidR="00993484" w:rsidRPr="00527965" w:rsidRDefault="00993484" w:rsidP="001D2683">
            <w:pPr>
              <w:jc w:val="center"/>
              <w:rPr>
                <w:b/>
                <w:szCs w:val="24"/>
              </w:rPr>
            </w:pPr>
            <w:r w:rsidRPr="00527965">
              <w:rPr>
                <w:b/>
                <w:szCs w:val="24"/>
              </w:rPr>
              <w:t xml:space="preserve">PART </w:t>
            </w:r>
            <w:r w:rsidR="00D6538A">
              <w:rPr>
                <w:b/>
                <w:szCs w:val="24"/>
              </w:rPr>
              <w:t>6</w:t>
            </w:r>
            <w:r w:rsidRPr="00527965">
              <w:rPr>
                <w:b/>
                <w:szCs w:val="24"/>
              </w:rPr>
              <w:t xml:space="preserve">: </w:t>
            </w:r>
            <w:r>
              <w:rPr>
                <w:b/>
                <w:szCs w:val="24"/>
              </w:rPr>
              <w:t>OTHERS</w:t>
            </w:r>
          </w:p>
        </w:tc>
      </w:tr>
      <w:tr w:rsidR="00993484" w:rsidRPr="00527965" w14:paraId="1373A47D" w14:textId="77777777" w:rsidTr="001D2683">
        <w:trPr>
          <w:trHeight w:val="759"/>
        </w:trPr>
        <w:tc>
          <w:tcPr>
            <w:tcW w:w="522" w:type="dxa"/>
            <w:shd w:val="clear" w:color="auto" w:fill="BDE9FF"/>
          </w:tcPr>
          <w:p w14:paraId="6B5EF029" w14:textId="47E62712" w:rsidR="00993484" w:rsidRPr="00527965" w:rsidRDefault="006F5245" w:rsidP="001D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93484">
              <w:rPr>
                <w:sz w:val="22"/>
                <w:szCs w:val="22"/>
              </w:rPr>
              <w:t>.1</w:t>
            </w:r>
          </w:p>
        </w:tc>
        <w:tc>
          <w:tcPr>
            <w:tcW w:w="3295" w:type="dxa"/>
            <w:shd w:val="clear" w:color="auto" w:fill="BDE9FF"/>
          </w:tcPr>
          <w:p w14:paraId="34303DB8" w14:textId="3C9AE8C4" w:rsidR="00993484" w:rsidRPr="00527965" w:rsidRDefault="006F5245" w:rsidP="001D2683">
            <w:pPr>
              <w:rPr>
                <w:sz w:val="22"/>
                <w:szCs w:val="22"/>
              </w:rPr>
            </w:pPr>
            <w:r w:rsidRPr="006F5245">
              <w:rPr>
                <w:sz w:val="22"/>
                <w:szCs w:val="22"/>
              </w:rPr>
              <w:t>Do you have a trained English-speaking support staff?</w:t>
            </w:r>
          </w:p>
        </w:tc>
        <w:tc>
          <w:tcPr>
            <w:tcW w:w="5356" w:type="dxa"/>
            <w:gridSpan w:val="2"/>
            <w:shd w:val="clear" w:color="auto" w:fill="auto"/>
          </w:tcPr>
          <w:p w14:paraId="39BC9A2E" w14:textId="77777777" w:rsidR="00993484" w:rsidRPr="00527965" w:rsidRDefault="00993484" w:rsidP="001D2683">
            <w:pPr>
              <w:ind w:right="2661"/>
              <w:rPr>
                <w:sz w:val="22"/>
                <w:szCs w:val="22"/>
              </w:rPr>
            </w:pPr>
          </w:p>
        </w:tc>
      </w:tr>
      <w:tr w:rsidR="00993484" w:rsidRPr="00527965" w14:paraId="72C8BA66" w14:textId="77777777" w:rsidTr="001D2683">
        <w:trPr>
          <w:trHeight w:val="357"/>
        </w:trPr>
        <w:tc>
          <w:tcPr>
            <w:tcW w:w="522" w:type="dxa"/>
            <w:shd w:val="clear" w:color="auto" w:fill="BDE9FF"/>
          </w:tcPr>
          <w:p w14:paraId="567A17B7" w14:textId="3522EBB9" w:rsidR="00993484" w:rsidRDefault="006F5245" w:rsidP="001D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93484">
              <w:rPr>
                <w:sz w:val="22"/>
                <w:szCs w:val="22"/>
              </w:rPr>
              <w:t>.2</w:t>
            </w:r>
          </w:p>
        </w:tc>
        <w:tc>
          <w:tcPr>
            <w:tcW w:w="3295" w:type="dxa"/>
            <w:shd w:val="clear" w:color="auto" w:fill="BDE9FF"/>
          </w:tcPr>
          <w:p w14:paraId="24ECAC30" w14:textId="5169F3D9" w:rsidR="00993484" w:rsidRPr="00527965" w:rsidRDefault="006F5245" w:rsidP="001D2683">
            <w:pPr>
              <w:rPr>
                <w:sz w:val="22"/>
                <w:szCs w:val="22"/>
              </w:rPr>
            </w:pPr>
            <w:r w:rsidRPr="006F5245">
              <w:rPr>
                <w:sz w:val="22"/>
                <w:szCs w:val="22"/>
              </w:rPr>
              <w:t>What printing techniques do you employ for packaging?</w:t>
            </w:r>
          </w:p>
        </w:tc>
        <w:tc>
          <w:tcPr>
            <w:tcW w:w="5356" w:type="dxa"/>
            <w:gridSpan w:val="2"/>
            <w:shd w:val="clear" w:color="auto" w:fill="auto"/>
          </w:tcPr>
          <w:p w14:paraId="269665B6" w14:textId="77777777" w:rsidR="00993484" w:rsidRPr="00527965" w:rsidRDefault="00993484" w:rsidP="001D2683">
            <w:pPr>
              <w:rPr>
                <w:sz w:val="22"/>
                <w:szCs w:val="22"/>
              </w:rPr>
            </w:pPr>
            <w:r w:rsidRPr="00295D53">
              <w:rPr>
                <w:sz w:val="22"/>
                <w:szCs w:val="22"/>
              </w:rPr>
              <w:t xml:space="preserve">       </w:t>
            </w:r>
          </w:p>
        </w:tc>
      </w:tr>
      <w:tr w:rsidR="00993484" w:rsidRPr="00527965" w14:paraId="56A2A98A" w14:textId="77777777" w:rsidTr="001D2683">
        <w:trPr>
          <w:trHeight w:val="357"/>
        </w:trPr>
        <w:tc>
          <w:tcPr>
            <w:tcW w:w="522" w:type="dxa"/>
            <w:shd w:val="clear" w:color="auto" w:fill="BDE9FF"/>
          </w:tcPr>
          <w:p w14:paraId="19A3DF9B" w14:textId="4FECD18B" w:rsidR="00993484" w:rsidRPr="00527965" w:rsidRDefault="006F5245" w:rsidP="001D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93484">
              <w:rPr>
                <w:sz w:val="22"/>
                <w:szCs w:val="22"/>
              </w:rPr>
              <w:t>.3</w:t>
            </w:r>
          </w:p>
        </w:tc>
        <w:tc>
          <w:tcPr>
            <w:tcW w:w="3295" w:type="dxa"/>
            <w:shd w:val="clear" w:color="auto" w:fill="BDE9FF"/>
          </w:tcPr>
          <w:p w14:paraId="3EC5FD39" w14:textId="1AE7EDAF" w:rsidR="00993484" w:rsidRPr="00527965" w:rsidRDefault="006F5245" w:rsidP="001D2683">
            <w:pPr>
              <w:rPr>
                <w:sz w:val="22"/>
                <w:szCs w:val="22"/>
              </w:rPr>
            </w:pPr>
            <w:r w:rsidRPr="006F5245">
              <w:rPr>
                <w:sz w:val="22"/>
                <w:szCs w:val="22"/>
              </w:rPr>
              <w:t>How long does it take for your company to start supplying after an agreement is made?</w:t>
            </w:r>
          </w:p>
        </w:tc>
        <w:tc>
          <w:tcPr>
            <w:tcW w:w="5356" w:type="dxa"/>
            <w:gridSpan w:val="2"/>
            <w:tcBorders>
              <w:bottom w:val="single" w:sz="4" w:space="0" w:color="000000"/>
            </w:tcBorders>
          </w:tcPr>
          <w:p w14:paraId="4C904B39" w14:textId="77777777" w:rsidR="00993484" w:rsidRPr="00527965" w:rsidRDefault="00993484" w:rsidP="001D2683">
            <w:pPr>
              <w:rPr>
                <w:sz w:val="22"/>
                <w:szCs w:val="22"/>
              </w:rPr>
            </w:pPr>
          </w:p>
        </w:tc>
      </w:tr>
      <w:tr w:rsidR="00993484" w:rsidRPr="00527965" w14:paraId="34AC7584" w14:textId="77777777" w:rsidTr="001D2683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394EF930" w14:textId="7F1BC4BE" w:rsidR="00993484" w:rsidRPr="00527965" w:rsidRDefault="006F5245" w:rsidP="001D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93484">
              <w:rPr>
                <w:sz w:val="22"/>
                <w:szCs w:val="22"/>
              </w:rPr>
              <w:t>.4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25BA690D" w14:textId="58FD1DC2" w:rsidR="00993484" w:rsidRPr="00527965" w:rsidRDefault="006F5245" w:rsidP="001D2683">
            <w:pPr>
              <w:rPr>
                <w:sz w:val="22"/>
                <w:szCs w:val="22"/>
              </w:rPr>
            </w:pPr>
            <w:r w:rsidRPr="006F5245">
              <w:rPr>
                <w:sz w:val="22"/>
                <w:szCs w:val="22"/>
              </w:rPr>
              <w:t>Why are you the best among other suppliers?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7B5CDD8D" w14:textId="77777777" w:rsidR="00993484" w:rsidRPr="00527965" w:rsidRDefault="00993484" w:rsidP="001D2683">
            <w:pPr>
              <w:rPr>
                <w:sz w:val="22"/>
                <w:szCs w:val="22"/>
              </w:rPr>
            </w:pPr>
            <w:r w:rsidRPr="00993484">
              <w:rPr>
                <w:sz w:val="22"/>
                <w:szCs w:val="22"/>
              </w:rPr>
              <w:t xml:space="preserve">       __Yes      __ No</w:t>
            </w:r>
          </w:p>
        </w:tc>
      </w:tr>
      <w:tr w:rsidR="00993484" w:rsidRPr="00527965" w14:paraId="1451DF81" w14:textId="77777777" w:rsidTr="001D2683">
        <w:trPr>
          <w:trHeight w:val="357"/>
        </w:trPr>
        <w:tc>
          <w:tcPr>
            <w:tcW w:w="522" w:type="dxa"/>
            <w:tcBorders>
              <w:right w:val="single" w:sz="4" w:space="0" w:color="auto"/>
            </w:tcBorders>
            <w:shd w:val="clear" w:color="auto" w:fill="BDE9FF"/>
          </w:tcPr>
          <w:p w14:paraId="57251634" w14:textId="2A2FF54C" w:rsidR="00993484" w:rsidRPr="00527965" w:rsidRDefault="006F5245" w:rsidP="001D26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93484">
              <w:rPr>
                <w:sz w:val="22"/>
                <w:szCs w:val="22"/>
              </w:rPr>
              <w:t>.5</w:t>
            </w:r>
          </w:p>
        </w:tc>
        <w:tc>
          <w:tcPr>
            <w:tcW w:w="3295" w:type="dxa"/>
            <w:tcBorders>
              <w:right w:val="single" w:sz="4" w:space="0" w:color="auto"/>
            </w:tcBorders>
            <w:shd w:val="clear" w:color="auto" w:fill="BDE9FF"/>
          </w:tcPr>
          <w:p w14:paraId="44D1AD25" w14:textId="50B66B45" w:rsidR="00993484" w:rsidRPr="00527965" w:rsidRDefault="006F5245" w:rsidP="001D2683">
            <w:pPr>
              <w:rPr>
                <w:sz w:val="22"/>
                <w:szCs w:val="22"/>
              </w:rPr>
            </w:pPr>
            <w:r w:rsidRPr="006F5245">
              <w:rPr>
                <w:sz w:val="22"/>
                <w:szCs w:val="22"/>
              </w:rPr>
              <w:t>In what product does your company specialize?</w:t>
            </w:r>
          </w:p>
        </w:tc>
        <w:tc>
          <w:tcPr>
            <w:tcW w:w="5356" w:type="dxa"/>
            <w:gridSpan w:val="2"/>
            <w:tcBorders>
              <w:left w:val="single" w:sz="4" w:space="0" w:color="auto"/>
            </w:tcBorders>
          </w:tcPr>
          <w:p w14:paraId="3AEC3FA1" w14:textId="77777777" w:rsidR="00993484" w:rsidRPr="00527965" w:rsidRDefault="00993484" w:rsidP="001D2683">
            <w:pPr>
              <w:rPr>
                <w:sz w:val="22"/>
                <w:szCs w:val="22"/>
              </w:rPr>
            </w:pPr>
          </w:p>
        </w:tc>
      </w:tr>
    </w:tbl>
    <w:p w14:paraId="7FC02238" w14:textId="77777777" w:rsidR="00DC3987" w:rsidRDefault="00DC3987" w:rsidP="00F20A1E">
      <w:pPr>
        <w:rPr>
          <w:szCs w:val="24"/>
        </w:rPr>
      </w:pPr>
    </w:p>
    <w:p w14:paraId="094068CE" w14:textId="2F4E934C" w:rsidR="00F20A1E" w:rsidRDefault="00CB072C" w:rsidP="00CB072C">
      <w:pPr>
        <w:rPr>
          <w:b/>
          <w:szCs w:val="24"/>
        </w:rPr>
      </w:pPr>
      <w:r>
        <w:rPr>
          <w:b/>
          <w:szCs w:val="24"/>
        </w:rPr>
        <w:br w:type="page"/>
      </w:r>
      <w:r w:rsidR="008D33CE" w:rsidRPr="008D33CE">
        <w:rPr>
          <w:b/>
          <w:szCs w:val="24"/>
        </w:rPr>
        <w:lastRenderedPageBreak/>
        <w:t>POINT OF CONTACT</w:t>
      </w:r>
    </w:p>
    <w:p w14:paraId="3297717A" w14:textId="77777777" w:rsidR="00DD79E2" w:rsidRPr="008D33CE" w:rsidRDefault="00DD79E2" w:rsidP="00CB072C">
      <w:pPr>
        <w:rPr>
          <w:b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3959"/>
        <w:gridCol w:w="914"/>
        <w:gridCol w:w="3466"/>
      </w:tblGrid>
      <w:tr w:rsidR="00F20A1E" w:rsidRPr="00527965" w14:paraId="598DE542" w14:textId="77777777" w:rsidTr="00CB072C">
        <w:trPr>
          <w:trHeight w:val="416"/>
        </w:trPr>
        <w:tc>
          <w:tcPr>
            <w:tcW w:w="9209" w:type="dxa"/>
            <w:gridSpan w:val="4"/>
            <w:shd w:val="clear" w:color="auto" w:fill="BDE9FF"/>
            <w:vAlign w:val="center"/>
          </w:tcPr>
          <w:p w14:paraId="070157B1" w14:textId="77777777" w:rsidR="00F20A1E" w:rsidRPr="00527965" w:rsidRDefault="00F20A1E" w:rsidP="006C4CF0">
            <w:pPr>
              <w:jc w:val="center"/>
              <w:rPr>
                <w:b/>
                <w:szCs w:val="24"/>
              </w:rPr>
            </w:pPr>
            <w:r w:rsidRPr="00527965">
              <w:rPr>
                <w:b/>
                <w:szCs w:val="24"/>
              </w:rPr>
              <w:t>Company Quality Representative</w:t>
            </w:r>
          </w:p>
        </w:tc>
      </w:tr>
      <w:tr w:rsidR="00F20A1E" w:rsidRPr="00527965" w14:paraId="4C0F94BA" w14:textId="77777777" w:rsidTr="00CB072C">
        <w:trPr>
          <w:trHeight w:val="416"/>
        </w:trPr>
        <w:tc>
          <w:tcPr>
            <w:tcW w:w="870" w:type="dxa"/>
            <w:tcBorders>
              <w:right w:val="single" w:sz="4" w:space="0" w:color="auto"/>
            </w:tcBorders>
            <w:shd w:val="clear" w:color="auto" w:fill="BDE9FF"/>
            <w:vAlign w:val="center"/>
          </w:tcPr>
          <w:p w14:paraId="33A10B84" w14:textId="77777777" w:rsidR="00F20A1E" w:rsidRPr="00527965" w:rsidRDefault="00F20A1E" w:rsidP="006C4CF0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Name: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38811" w14:textId="77777777" w:rsidR="00F20A1E" w:rsidRPr="00527965" w:rsidRDefault="00F20A1E" w:rsidP="006C4CF0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E9FF"/>
            <w:vAlign w:val="center"/>
          </w:tcPr>
          <w:p w14:paraId="6DC7C818" w14:textId="77777777" w:rsidR="00F20A1E" w:rsidRPr="00527965" w:rsidRDefault="00F20A1E" w:rsidP="006C4CF0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Title: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542B58" w14:textId="77777777" w:rsidR="00F20A1E" w:rsidRPr="00527965" w:rsidRDefault="00F20A1E" w:rsidP="006C4CF0">
            <w:pPr>
              <w:rPr>
                <w:sz w:val="22"/>
                <w:szCs w:val="22"/>
              </w:rPr>
            </w:pPr>
          </w:p>
        </w:tc>
      </w:tr>
      <w:tr w:rsidR="00F20A1E" w:rsidRPr="00527965" w14:paraId="487735CA" w14:textId="77777777" w:rsidTr="00CB072C">
        <w:trPr>
          <w:trHeight w:val="416"/>
        </w:trPr>
        <w:tc>
          <w:tcPr>
            <w:tcW w:w="870" w:type="dxa"/>
            <w:tcBorders>
              <w:right w:val="single" w:sz="4" w:space="0" w:color="auto"/>
            </w:tcBorders>
            <w:shd w:val="clear" w:color="auto" w:fill="BDE9FF"/>
            <w:vAlign w:val="center"/>
          </w:tcPr>
          <w:p w14:paraId="0CC98189" w14:textId="77777777" w:rsidR="00F20A1E" w:rsidRPr="00527965" w:rsidRDefault="00F20A1E" w:rsidP="006C4CF0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Email:</w:t>
            </w:r>
          </w:p>
        </w:tc>
        <w:tc>
          <w:tcPr>
            <w:tcW w:w="39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97B0FB5" w14:textId="77777777" w:rsidR="00F20A1E" w:rsidRPr="00527965" w:rsidRDefault="00F20A1E" w:rsidP="006C4CF0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  <w:vAlign w:val="center"/>
          </w:tcPr>
          <w:p w14:paraId="7116494D" w14:textId="77777777" w:rsidR="00F20A1E" w:rsidRPr="00527965" w:rsidRDefault="00F20A1E" w:rsidP="006C4CF0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Phone: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06F1CD" w14:textId="77777777" w:rsidR="00F20A1E" w:rsidRPr="00527965" w:rsidRDefault="00F20A1E" w:rsidP="006C4CF0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278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3959"/>
        <w:gridCol w:w="914"/>
        <w:gridCol w:w="3466"/>
      </w:tblGrid>
      <w:tr w:rsidR="008D33CE" w:rsidRPr="00527965" w14:paraId="6579F15E" w14:textId="77777777" w:rsidTr="00CB072C">
        <w:trPr>
          <w:trHeight w:val="416"/>
        </w:trPr>
        <w:tc>
          <w:tcPr>
            <w:tcW w:w="9209" w:type="dxa"/>
            <w:gridSpan w:val="4"/>
            <w:shd w:val="clear" w:color="auto" w:fill="BDE9FF"/>
            <w:vAlign w:val="center"/>
          </w:tcPr>
          <w:p w14:paraId="10F6C1EA" w14:textId="77777777" w:rsidR="008D33CE" w:rsidRPr="00527965" w:rsidRDefault="008D33CE" w:rsidP="008D33C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Sales/Customer Service</w:t>
            </w:r>
          </w:p>
        </w:tc>
      </w:tr>
      <w:tr w:rsidR="008D33CE" w:rsidRPr="00527965" w14:paraId="03C02D0C" w14:textId="77777777" w:rsidTr="00CB072C">
        <w:trPr>
          <w:trHeight w:val="416"/>
        </w:trPr>
        <w:tc>
          <w:tcPr>
            <w:tcW w:w="870" w:type="dxa"/>
            <w:tcBorders>
              <w:right w:val="single" w:sz="4" w:space="0" w:color="auto"/>
            </w:tcBorders>
            <w:shd w:val="clear" w:color="auto" w:fill="BDE9FF"/>
            <w:vAlign w:val="center"/>
          </w:tcPr>
          <w:p w14:paraId="122D884E" w14:textId="77777777" w:rsidR="008D33CE" w:rsidRPr="00527965" w:rsidRDefault="008D33CE" w:rsidP="008D33CE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Name: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D2D40D" w14:textId="77777777" w:rsidR="008D33CE" w:rsidRPr="00527965" w:rsidRDefault="008D33CE" w:rsidP="008D33CE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E9FF"/>
            <w:vAlign w:val="center"/>
          </w:tcPr>
          <w:p w14:paraId="6E1DEE02" w14:textId="77777777" w:rsidR="008D33CE" w:rsidRPr="00527965" w:rsidRDefault="008D33CE" w:rsidP="008D33CE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Title: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40A32A" w14:textId="77777777" w:rsidR="008D33CE" w:rsidRPr="00527965" w:rsidRDefault="008D33CE" w:rsidP="008D33CE">
            <w:pPr>
              <w:rPr>
                <w:sz w:val="22"/>
                <w:szCs w:val="22"/>
              </w:rPr>
            </w:pPr>
          </w:p>
        </w:tc>
      </w:tr>
      <w:tr w:rsidR="008D33CE" w:rsidRPr="00527965" w14:paraId="5F7EBCAA" w14:textId="77777777" w:rsidTr="00CB072C">
        <w:trPr>
          <w:trHeight w:val="416"/>
        </w:trPr>
        <w:tc>
          <w:tcPr>
            <w:tcW w:w="870" w:type="dxa"/>
            <w:tcBorders>
              <w:right w:val="single" w:sz="4" w:space="0" w:color="auto"/>
            </w:tcBorders>
            <w:shd w:val="clear" w:color="auto" w:fill="BDE9FF"/>
            <w:vAlign w:val="center"/>
          </w:tcPr>
          <w:p w14:paraId="7E8CCDF8" w14:textId="77777777" w:rsidR="008D33CE" w:rsidRPr="00527965" w:rsidRDefault="008D33CE" w:rsidP="008D33CE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Email:</w:t>
            </w:r>
          </w:p>
        </w:tc>
        <w:tc>
          <w:tcPr>
            <w:tcW w:w="39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AC68E2A" w14:textId="77777777" w:rsidR="008D33CE" w:rsidRPr="00527965" w:rsidRDefault="008D33CE" w:rsidP="008D33CE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  <w:vAlign w:val="center"/>
          </w:tcPr>
          <w:p w14:paraId="2E48D0D4" w14:textId="77777777" w:rsidR="008D33CE" w:rsidRPr="00527965" w:rsidRDefault="008D33CE" w:rsidP="008D33CE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Phone: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A801A53" w14:textId="77777777" w:rsidR="008D33CE" w:rsidRPr="00527965" w:rsidRDefault="008D33CE" w:rsidP="008D33CE">
            <w:pPr>
              <w:rPr>
                <w:sz w:val="22"/>
                <w:szCs w:val="22"/>
              </w:rPr>
            </w:pPr>
          </w:p>
        </w:tc>
      </w:tr>
    </w:tbl>
    <w:p w14:paraId="1C18AFC9" w14:textId="77777777" w:rsidR="00F20A1E" w:rsidRDefault="00F20A1E" w:rsidP="00F20A1E">
      <w:pPr>
        <w:pStyle w:val="BodyText2"/>
        <w:jc w:val="both"/>
        <w:rPr>
          <w:sz w:val="22"/>
        </w:rPr>
      </w:pPr>
    </w:p>
    <w:p w14:paraId="7A1C6651" w14:textId="77777777" w:rsidR="008D33CE" w:rsidRDefault="008D33CE" w:rsidP="00F20A1E">
      <w:pPr>
        <w:pStyle w:val="BodyText2"/>
        <w:jc w:val="both"/>
        <w:rPr>
          <w:sz w:val="22"/>
        </w:rPr>
      </w:pPr>
    </w:p>
    <w:tbl>
      <w:tblPr>
        <w:tblpPr w:leftFromText="180" w:rightFromText="180" w:vertAnchor="text" w:horzAnchor="margin" w:tblpY="8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3959"/>
        <w:gridCol w:w="914"/>
        <w:gridCol w:w="3466"/>
      </w:tblGrid>
      <w:tr w:rsidR="008D33CE" w:rsidRPr="00527965" w14:paraId="1ED68D77" w14:textId="77777777" w:rsidTr="00CB072C">
        <w:trPr>
          <w:trHeight w:val="416"/>
        </w:trPr>
        <w:tc>
          <w:tcPr>
            <w:tcW w:w="9209" w:type="dxa"/>
            <w:gridSpan w:val="4"/>
            <w:shd w:val="clear" w:color="auto" w:fill="BDE9FF"/>
            <w:vAlign w:val="center"/>
          </w:tcPr>
          <w:p w14:paraId="2E8E2963" w14:textId="77777777" w:rsidR="008D33CE" w:rsidRPr="00527965" w:rsidRDefault="008D33CE" w:rsidP="008D33C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Technical </w:t>
            </w:r>
          </w:p>
        </w:tc>
      </w:tr>
      <w:tr w:rsidR="008D33CE" w:rsidRPr="00527965" w14:paraId="3A2962E3" w14:textId="77777777" w:rsidTr="00CB072C">
        <w:trPr>
          <w:trHeight w:val="416"/>
        </w:trPr>
        <w:tc>
          <w:tcPr>
            <w:tcW w:w="870" w:type="dxa"/>
            <w:tcBorders>
              <w:right w:val="single" w:sz="4" w:space="0" w:color="auto"/>
            </w:tcBorders>
            <w:shd w:val="clear" w:color="auto" w:fill="BDE9FF"/>
            <w:vAlign w:val="center"/>
          </w:tcPr>
          <w:p w14:paraId="27FDC12F" w14:textId="77777777" w:rsidR="008D33CE" w:rsidRPr="00527965" w:rsidRDefault="008D33CE" w:rsidP="00A85F66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Name: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8EF55" w14:textId="77777777" w:rsidR="008D33CE" w:rsidRPr="00527965" w:rsidRDefault="008D33CE" w:rsidP="00A85F66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E9FF"/>
            <w:vAlign w:val="center"/>
          </w:tcPr>
          <w:p w14:paraId="1F325FC1" w14:textId="77777777" w:rsidR="008D33CE" w:rsidRPr="00527965" w:rsidRDefault="008D33CE" w:rsidP="00A85F66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Title: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903AB7" w14:textId="77777777" w:rsidR="008D33CE" w:rsidRPr="00527965" w:rsidRDefault="008D33CE" w:rsidP="00A85F66">
            <w:pPr>
              <w:rPr>
                <w:sz w:val="22"/>
                <w:szCs w:val="22"/>
              </w:rPr>
            </w:pPr>
          </w:p>
        </w:tc>
      </w:tr>
      <w:tr w:rsidR="008D33CE" w:rsidRPr="00527965" w14:paraId="4C8DCABA" w14:textId="77777777" w:rsidTr="00CB072C">
        <w:trPr>
          <w:trHeight w:val="416"/>
        </w:trPr>
        <w:tc>
          <w:tcPr>
            <w:tcW w:w="870" w:type="dxa"/>
            <w:tcBorders>
              <w:right w:val="single" w:sz="4" w:space="0" w:color="auto"/>
            </w:tcBorders>
            <w:shd w:val="clear" w:color="auto" w:fill="BDE9FF"/>
            <w:vAlign w:val="center"/>
          </w:tcPr>
          <w:p w14:paraId="60C36139" w14:textId="77777777" w:rsidR="008D33CE" w:rsidRPr="00527965" w:rsidRDefault="008D33CE" w:rsidP="00A85F66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Email:</w:t>
            </w:r>
          </w:p>
        </w:tc>
        <w:tc>
          <w:tcPr>
            <w:tcW w:w="39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4275C1D7" w14:textId="77777777" w:rsidR="008D33CE" w:rsidRPr="00527965" w:rsidRDefault="008D33CE" w:rsidP="00A85F66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  <w:vAlign w:val="center"/>
          </w:tcPr>
          <w:p w14:paraId="3A9A31CB" w14:textId="77777777" w:rsidR="008D33CE" w:rsidRPr="00527965" w:rsidRDefault="008D33CE" w:rsidP="00A85F66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Phone: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87506AC" w14:textId="77777777" w:rsidR="008D33CE" w:rsidRPr="00527965" w:rsidRDefault="008D33CE" w:rsidP="00A85F66">
            <w:pPr>
              <w:rPr>
                <w:sz w:val="22"/>
                <w:szCs w:val="22"/>
              </w:rPr>
            </w:pPr>
          </w:p>
        </w:tc>
      </w:tr>
    </w:tbl>
    <w:p w14:paraId="35C4DE56" w14:textId="77777777" w:rsidR="00CB072C" w:rsidRDefault="00CB072C"/>
    <w:tbl>
      <w:tblPr>
        <w:tblpPr w:leftFromText="180" w:rightFromText="180" w:vertAnchor="text" w:horzAnchor="margin" w:tblpY="8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70"/>
        <w:gridCol w:w="3959"/>
        <w:gridCol w:w="914"/>
        <w:gridCol w:w="3466"/>
      </w:tblGrid>
      <w:tr w:rsidR="008D33CE" w:rsidRPr="00527965" w14:paraId="0437F84B" w14:textId="77777777" w:rsidTr="00CB072C">
        <w:trPr>
          <w:trHeight w:val="416"/>
        </w:trPr>
        <w:tc>
          <w:tcPr>
            <w:tcW w:w="9209" w:type="dxa"/>
            <w:gridSpan w:val="4"/>
            <w:shd w:val="clear" w:color="auto" w:fill="BDE9FF"/>
            <w:vAlign w:val="center"/>
          </w:tcPr>
          <w:p w14:paraId="76A71E07" w14:textId="77777777" w:rsidR="008D33CE" w:rsidRPr="00527965" w:rsidRDefault="008D33CE" w:rsidP="00A85F6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Accounts</w:t>
            </w:r>
          </w:p>
        </w:tc>
      </w:tr>
      <w:tr w:rsidR="008D33CE" w:rsidRPr="00527965" w14:paraId="4C6E2246" w14:textId="77777777" w:rsidTr="00CB072C">
        <w:trPr>
          <w:trHeight w:val="416"/>
        </w:trPr>
        <w:tc>
          <w:tcPr>
            <w:tcW w:w="870" w:type="dxa"/>
            <w:tcBorders>
              <w:right w:val="single" w:sz="4" w:space="0" w:color="auto"/>
            </w:tcBorders>
            <w:shd w:val="clear" w:color="auto" w:fill="BDE9FF"/>
            <w:vAlign w:val="center"/>
          </w:tcPr>
          <w:p w14:paraId="723D1190" w14:textId="77777777" w:rsidR="008D33CE" w:rsidRPr="00527965" w:rsidRDefault="008D33CE" w:rsidP="00A85F66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Name: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7A39F" w14:textId="77777777" w:rsidR="008D33CE" w:rsidRPr="00527965" w:rsidRDefault="008D33CE" w:rsidP="00A85F66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E9FF"/>
            <w:vAlign w:val="center"/>
          </w:tcPr>
          <w:p w14:paraId="0AACCA3B" w14:textId="77777777" w:rsidR="008D33CE" w:rsidRPr="00527965" w:rsidRDefault="008D33CE" w:rsidP="00A85F66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Title:</w:t>
            </w:r>
          </w:p>
        </w:tc>
        <w:tc>
          <w:tcPr>
            <w:tcW w:w="3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6E724" w14:textId="77777777" w:rsidR="008D33CE" w:rsidRPr="00527965" w:rsidRDefault="008D33CE" w:rsidP="00A85F66">
            <w:pPr>
              <w:rPr>
                <w:sz w:val="22"/>
                <w:szCs w:val="22"/>
              </w:rPr>
            </w:pPr>
          </w:p>
        </w:tc>
      </w:tr>
      <w:tr w:rsidR="008D33CE" w:rsidRPr="00527965" w14:paraId="561CAF1B" w14:textId="77777777" w:rsidTr="00CB072C">
        <w:trPr>
          <w:trHeight w:val="416"/>
        </w:trPr>
        <w:tc>
          <w:tcPr>
            <w:tcW w:w="870" w:type="dxa"/>
            <w:tcBorders>
              <w:right w:val="single" w:sz="4" w:space="0" w:color="auto"/>
            </w:tcBorders>
            <w:shd w:val="clear" w:color="auto" w:fill="BDE9FF"/>
            <w:vAlign w:val="center"/>
          </w:tcPr>
          <w:p w14:paraId="3825BB3C" w14:textId="77777777" w:rsidR="008D33CE" w:rsidRPr="00527965" w:rsidRDefault="008D33CE" w:rsidP="00A85F66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Email:</w:t>
            </w:r>
          </w:p>
        </w:tc>
        <w:tc>
          <w:tcPr>
            <w:tcW w:w="395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1A8CC48A" w14:textId="77777777" w:rsidR="008D33CE" w:rsidRPr="00527965" w:rsidRDefault="008D33CE" w:rsidP="00A85F66">
            <w:pPr>
              <w:rPr>
                <w:sz w:val="22"/>
                <w:szCs w:val="22"/>
              </w:rPr>
            </w:pPr>
          </w:p>
        </w:tc>
        <w:tc>
          <w:tcPr>
            <w:tcW w:w="914" w:type="dxa"/>
            <w:tcBorders>
              <w:left w:val="single" w:sz="4" w:space="0" w:color="auto"/>
              <w:right w:val="single" w:sz="4" w:space="0" w:color="auto"/>
            </w:tcBorders>
            <w:shd w:val="clear" w:color="auto" w:fill="BDE9FF"/>
            <w:vAlign w:val="center"/>
          </w:tcPr>
          <w:p w14:paraId="255CB082" w14:textId="77777777" w:rsidR="008D33CE" w:rsidRPr="00527965" w:rsidRDefault="008D33CE" w:rsidP="00A85F66">
            <w:pPr>
              <w:rPr>
                <w:sz w:val="22"/>
                <w:szCs w:val="22"/>
              </w:rPr>
            </w:pPr>
            <w:r w:rsidRPr="00527965">
              <w:rPr>
                <w:sz w:val="22"/>
                <w:szCs w:val="22"/>
              </w:rPr>
              <w:t>Phone:</w:t>
            </w:r>
          </w:p>
        </w:tc>
        <w:tc>
          <w:tcPr>
            <w:tcW w:w="346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C44EA" w14:textId="77777777" w:rsidR="008D33CE" w:rsidRPr="00527965" w:rsidRDefault="008D33CE" w:rsidP="00A85F66">
            <w:pPr>
              <w:rPr>
                <w:sz w:val="22"/>
                <w:szCs w:val="22"/>
              </w:rPr>
            </w:pPr>
          </w:p>
        </w:tc>
      </w:tr>
    </w:tbl>
    <w:p w14:paraId="25768071" w14:textId="77777777" w:rsidR="008D33CE" w:rsidRDefault="008D33CE" w:rsidP="00F20A1E">
      <w:pPr>
        <w:pStyle w:val="BodyText2"/>
        <w:jc w:val="both"/>
        <w:rPr>
          <w:sz w:val="22"/>
        </w:rPr>
      </w:pPr>
    </w:p>
    <w:p w14:paraId="4E2A3C87" w14:textId="77777777" w:rsidR="003837E1" w:rsidRDefault="003837E1" w:rsidP="00F20A1E">
      <w:pPr>
        <w:pStyle w:val="BodyText2"/>
        <w:jc w:val="both"/>
        <w:rPr>
          <w:sz w:val="22"/>
        </w:rPr>
      </w:pPr>
    </w:p>
    <w:p w14:paraId="4560D9D7" w14:textId="77777777" w:rsidR="003837E1" w:rsidRDefault="003837E1" w:rsidP="00F20A1E">
      <w:pPr>
        <w:pStyle w:val="BodyText2"/>
        <w:jc w:val="both"/>
        <w:rPr>
          <w:sz w:val="22"/>
        </w:rPr>
      </w:pPr>
    </w:p>
    <w:p w14:paraId="682C818F" w14:textId="73CB39EC" w:rsidR="00815DB3" w:rsidRPr="00F20A1E" w:rsidRDefault="00140AD0" w:rsidP="00F20A1E">
      <w:r w:rsidRPr="00140AD0">
        <w:rPr>
          <w:b/>
          <w:bCs/>
        </w:rPr>
        <w:t>Note:</w:t>
      </w:r>
      <w:r w:rsidRPr="00140AD0">
        <w:t xml:space="preserve"> Kindly add more information/questions specific to your company. These are only the basic ones to get you started.</w:t>
      </w:r>
    </w:p>
    <w:sectPr w:rsidR="00815DB3" w:rsidRPr="00F20A1E" w:rsidSect="00B854E6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3C74" w14:textId="77777777" w:rsidR="005403EB" w:rsidRDefault="005403EB" w:rsidP="00F20A1E">
      <w:r>
        <w:separator/>
      </w:r>
    </w:p>
  </w:endnote>
  <w:endnote w:type="continuationSeparator" w:id="0">
    <w:p w14:paraId="53AB5A21" w14:textId="77777777" w:rsidR="005403EB" w:rsidRDefault="005403EB" w:rsidP="00F2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rminal">
    <w:altName w:val="Lucida Console"/>
    <w:panose1 w:val="00000000000000000000"/>
    <w:charset w:val="FF"/>
    <w:family w:val="modern"/>
    <w:notTrueType/>
    <w:pitch w:val="fixed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17A4" w14:textId="77777777" w:rsidR="00770B49" w:rsidRDefault="00770B49">
    <w:pPr>
      <w:pStyle w:val="Footer"/>
      <w:pBdr>
        <w:top w:val="single" w:sz="4" w:space="8" w:color="4F81BD" w:themeColor="accent1"/>
      </w:pBdr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61142A73" w14:textId="77777777" w:rsidR="00B854E6" w:rsidRDefault="00B854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48D78" w14:textId="77777777" w:rsidR="005403EB" w:rsidRDefault="005403EB" w:rsidP="00F20A1E">
      <w:r>
        <w:separator/>
      </w:r>
    </w:p>
  </w:footnote>
  <w:footnote w:type="continuationSeparator" w:id="0">
    <w:p w14:paraId="245070FF" w14:textId="77777777" w:rsidR="005403EB" w:rsidRDefault="005403EB" w:rsidP="00F20A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5C95" w14:textId="3CB07E71" w:rsidR="00D53965" w:rsidRDefault="00000000">
    <w:pPr>
      <w:pStyle w:val="Header"/>
    </w:pPr>
    <w:r>
      <w:rPr>
        <w:noProof/>
      </w:rPr>
      <w:pict w14:anchorId="59EF9B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51735" o:spid="_x0000_s1026" type="#_x0000_t75" style="position:absolute;margin-left:0;margin-top:0;width:55.4pt;height:22.3pt;z-index:-251656192;mso-position-horizontal:center;mso-position-horizontal-relative:margin;mso-position-vertical:center;mso-position-vertical-relative:margin" o:allowincell="f">
          <v:imagedata r:id="rId1" o:title="Procurement Tactics Log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8475" w14:textId="5C81CB0A" w:rsidR="00770B49" w:rsidRDefault="00000000" w:rsidP="000E409D">
    <w:pPr>
      <w:pStyle w:val="Header"/>
      <w:pBdr>
        <w:bottom w:val="single" w:sz="4" w:space="8" w:color="4F81BD" w:themeColor="accent1"/>
      </w:pBdr>
      <w:spacing w:after="360"/>
      <w:ind w:right="-188"/>
      <w:contextualSpacing/>
      <w:jc w:val="right"/>
      <w:rPr>
        <w:color w:val="404040" w:themeColor="text1" w:themeTint="BF"/>
      </w:rPr>
    </w:pPr>
    <w:r>
      <w:rPr>
        <w:noProof/>
        <w:color w:val="404040" w:themeColor="text1" w:themeTint="BF"/>
      </w:rPr>
      <w:pict w14:anchorId="651BA0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51736" o:spid="_x0000_s1027" type="#_x0000_t75" style="position:absolute;left:0;text-align:left;margin-left:-1.9pt;margin-top:-47.9pt;width:55.4pt;height:22.3pt;z-index:-251655168;mso-position-horizontal-relative:margin;mso-position-vertical-relative:margin" o:allowincell="f">
          <v:imagedata r:id="rId1" o:title="Procurement Tactics Logo"/>
          <w10:wrap anchorx="margin" anchory="margin"/>
        </v:shape>
      </w:pict>
    </w:r>
    <w:sdt>
      <w:sdtPr>
        <w:rPr>
          <w:color w:val="404040" w:themeColor="text1" w:themeTint="BF"/>
          <w:sz w:val="22"/>
          <w:szCs w:val="18"/>
        </w:rPr>
        <w:alias w:val="Title"/>
        <w:tag w:val=""/>
        <w:id w:val="942040131"/>
        <w:placeholder>
          <w:docPart w:val="1990FE657E7F4B0A9A76A164AEE78F88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BA053B">
          <w:rPr>
            <w:color w:val="404040" w:themeColor="text1" w:themeTint="BF"/>
            <w:sz w:val="22"/>
            <w:szCs w:val="18"/>
          </w:rPr>
          <w:t>Supplier Questionnaire template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815D" w14:textId="5FEE1906" w:rsidR="00D53965" w:rsidRDefault="00000000">
    <w:pPr>
      <w:pStyle w:val="Header"/>
    </w:pPr>
    <w:r>
      <w:rPr>
        <w:noProof/>
      </w:rPr>
      <w:pict w14:anchorId="4C42E0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351734" o:spid="_x0000_s1025" type="#_x0000_t75" style="position:absolute;margin-left:0;margin-top:0;width:55.4pt;height:22.3pt;z-index:-251657216;mso-position-horizontal:center;mso-position-horizontal-relative:margin;mso-position-vertical:center;mso-position-vertical-relative:margin" o:allowincell="f">
          <v:imagedata r:id="rId1" o:title="Procurement Tactics Log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263B8"/>
    <w:multiLevelType w:val="hybridMultilevel"/>
    <w:tmpl w:val="02A8416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8F456E4"/>
    <w:multiLevelType w:val="hybridMultilevel"/>
    <w:tmpl w:val="EC5C4B9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3F40F7"/>
    <w:multiLevelType w:val="hybridMultilevel"/>
    <w:tmpl w:val="EC6C7A9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4A01035"/>
    <w:multiLevelType w:val="hybridMultilevel"/>
    <w:tmpl w:val="833AAD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0A0B2D"/>
    <w:multiLevelType w:val="hybridMultilevel"/>
    <w:tmpl w:val="5F4690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02DEA"/>
    <w:multiLevelType w:val="hybridMultilevel"/>
    <w:tmpl w:val="F88842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A6292"/>
    <w:multiLevelType w:val="hybridMultilevel"/>
    <w:tmpl w:val="41E2E64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6B4000"/>
    <w:multiLevelType w:val="hybridMultilevel"/>
    <w:tmpl w:val="E40C5DF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F8C62B7"/>
    <w:multiLevelType w:val="hybridMultilevel"/>
    <w:tmpl w:val="A4ACC98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674290"/>
    <w:multiLevelType w:val="hybridMultilevel"/>
    <w:tmpl w:val="E38055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A767E"/>
    <w:multiLevelType w:val="hybridMultilevel"/>
    <w:tmpl w:val="153E34D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85D0D75"/>
    <w:multiLevelType w:val="hybridMultilevel"/>
    <w:tmpl w:val="F2289C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432AFC"/>
    <w:multiLevelType w:val="hybridMultilevel"/>
    <w:tmpl w:val="7E82E1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B2D4D"/>
    <w:multiLevelType w:val="hybridMultilevel"/>
    <w:tmpl w:val="2DBE25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9D7EFB"/>
    <w:multiLevelType w:val="hybridMultilevel"/>
    <w:tmpl w:val="13C8447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95243576">
    <w:abstractNumId w:val="7"/>
  </w:num>
  <w:num w:numId="2" w16cid:durableId="2784342">
    <w:abstractNumId w:val="0"/>
  </w:num>
  <w:num w:numId="3" w16cid:durableId="285739910">
    <w:abstractNumId w:val="6"/>
  </w:num>
  <w:num w:numId="4" w16cid:durableId="1104617595">
    <w:abstractNumId w:val="14"/>
  </w:num>
  <w:num w:numId="5" w16cid:durableId="1100249534">
    <w:abstractNumId w:val="10"/>
  </w:num>
  <w:num w:numId="6" w16cid:durableId="1935045773">
    <w:abstractNumId w:val="2"/>
  </w:num>
  <w:num w:numId="7" w16cid:durableId="78988299">
    <w:abstractNumId w:val="1"/>
  </w:num>
  <w:num w:numId="8" w16cid:durableId="353849412">
    <w:abstractNumId w:val="8"/>
  </w:num>
  <w:num w:numId="9" w16cid:durableId="1707023666">
    <w:abstractNumId w:val="9"/>
  </w:num>
  <w:num w:numId="10" w16cid:durableId="2089838338">
    <w:abstractNumId w:val="13"/>
  </w:num>
  <w:num w:numId="11" w16cid:durableId="1609854076">
    <w:abstractNumId w:val="11"/>
  </w:num>
  <w:num w:numId="12" w16cid:durableId="1092355005">
    <w:abstractNumId w:val="3"/>
  </w:num>
  <w:num w:numId="13" w16cid:durableId="168835129">
    <w:abstractNumId w:val="4"/>
  </w:num>
  <w:num w:numId="14" w16cid:durableId="1707294098">
    <w:abstractNumId w:val="5"/>
  </w:num>
  <w:num w:numId="15" w16cid:durableId="2771768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1E"/>
    <w:rsid w:val="00024F28"/>
    <w:rsid w:val="00036F6B"/>
    <w:rsid w:val="000570AA"/>
    <w:rsid w:val="000738C6"/>
    <w:rsid w:val="000A6C95"/>
    <w:rsid w:val="000C1AF2"/>
    <w:rsid w:val="000D3236"/>
    <w:rsid w:val="000E0BC5"/>
    <w:rsid w:val="000E409D"/>
    <w:rsid w:val="000F50AD"/>
    <w:rsid w:val="00100C5C"/>
    <w:rsid w:val="00140AD0"/>
    <w:rsid w:val="001957E6"/>
    <w:rsid w:val="001962B6"/>
    <w:rsid w:val="001D1FD3"/>
    <w:rsid w:val="001F2967"/>
    <w:rsid w:val="0020059F"/>
    <w:rsid w:val="002244C8"/>
    <w:rsid w:val="002345C8"/>
    <w:rsid w:val="00236BA5"/>
    <w:rsid w:val="00241D0E"/>
    <w:rsid w:val="00295D53"/>
    <w:rsid w:val="002C4806"/>
    <w:rsid w:val="002D675E"/>
    <w:rsid w:val="002F30C4"/>
    <w:rsid w:val="00305148"/>
    <w:rsid w:val="003365CF"/>
    <w:rsid w:val="00354AEE"/>
    <w:rsid w:val="00356BC5"/>
    <w:rsid w:val="003837E1"/>
    <w:rsid w:val="00390755"/>
    <w:rsid w:val="003A201A"/>
    <w:rsid w:val="003C7064"/>
    <w:rsid w:val="003F2C74"/>
    <w:rsid w:val="003F63CB"/>
    <w:rsid w:val="0045119B"/>
    <w:rsid w:val="0045509E"/>
    <w:rsid w:val="004673EF"/>
    <w:rsid w:val="004A5BDD"/>
    <w:rsid w:val="004B2869"/>
    <w:rsid w:val="004D356A"/>
    <w:rsid w:val="00504589"/>
    <w:rsid w:val="00532554"/>
    <w:rsid w:val="005403EB"/>
    <w:rsid w:val="00592131"/>
    <w:rsid w:val="005A5EA3"/>
    <w:rsid w:val="005C127D"/>
    <w:rsid w:val="005D534F"/>
    <w:rsid w:val="005F1246"/>
    <w:rsid w:val="005F5BC4"/>
    <w:rsid w:val="006109B5"/>
    <w:rsid w:val="00611A77"/>
    <w:rsid w:val="00620364"/>
    <w:rsid w:val="0069108F"/>
    <w:rsid w:val="00693BC6"/>
    <w:rsid w:val="00693EB3"/>
    <w:rsid w:val="006A22D4"/>
    <w:rsid w:val="006C4CF0"/>
    <w:rsid w:val="006F5245"/>
    <w:rsid w:val="00707AFF"/>
    <w:rsid w:val="00711075"/>
    <w:rsid w:val="007241F8"/>
    <w:rsid w:val="007509AD"/>
    <w:rsid w:val="00770B49"/>
    <w:rsid w:val="00781A3D"/>
    <w:rsid w:val="007A3061"/>
    <w:rsid w:val="007A45C6"/>
    <w:rsid w:val="007B174E"/>
    <w:rsid w:val="007E09EE"/>
    <w:rsid w:val="00815DB3"/>
    <w:rsid w:val="008302C4"/>
    <w:rsid w:val="00830B39"/>
    <w:rsid w:val="00830C92"/>
    <w:rsid w:val="008449F1"/>
    <w:rsid w:val="00860134"/>
    <w:rsid w:val="00876A9F"/>
    <w:rsid w:val="008B5A66"/>
    <w:rsid w:val="008C3184"/>
    <w:rsid w:val="008C4086"/>
    <w:rsid w:val="008D33CE"/>
    <w:rsid w:val="0097179C"/>
    <w:rsid w:val="00977783"/>
    <w:rsid w:val="00983301"/>
    <w:rsid w:val="00993484"/>
    <w:rsid w:val="009D7C63"/>
    <w:rsid w:val="009F4D60"/>
    <w:rsid w:val="00A25746"/>
    <w:rsid w:val="00A25F01"/>
    <w:rsid w:val="00A31078"/>
    <w:rsid w:val="00A51BD4"/>
    <w:rsid w:val="00A546D8"/>
    <w:rsid w:val="00A57385"/>
    <w:rsid w:val="00A60C5F"/>
    <w:rsid w:val="00A75F7D"/>
    <w:rsid w:val="00A85F66"/>
    <w:rsid w:val="00A97DAF"/>
    <w:rsid w:val="00AA4B28"/>
    <w:rsid w:val="00B06BAD"/>
    <w:rsid w:val="00B10834"/>
    <w:rsid w:val="00B40A39"/>
    <w:rsid w:val="00B4437E"/>
    <w:rsid w:val="00B813AF"/>
    <w:rsid w:val="00B854E6"/>
    <w:rsid w:val="00B93674"/>
    <w:rsid w:val="00BA053B"/>
    <w:rsid w:val="00BC1621"/>
    <w:rsid w:val="00BE3B01"/>
    <w:rsid w:val="00BE43E6"/>
    <w:rsid w:val="00C0049A"/>
    <w:rsid w:val="00C27C87"/>
    <w:rsid w:val="00C46170"/>
    <w:rsid w:val="00C4627A"/>
    <w:rsid w:val="00C47E53"/>
    <w:rsid w:val="00C73A94"/>
    <w:rsid w:val="00C80C30"/>
    <w:rsid w:val="00CA03C4"/>
    <w:rsid w:val="00CB072C"/>
    <w:rsid w:val="00CB217D"/>
    <w:rsid w:val="00CC5C4F"/>
    <w:rsid w:val="00CD7767"/>
    <w:rsid w:val="00CE4C87"/>
    <w:rsid w:val="00D42EC9"/>
    <w:rsid w:val="00D52731"/>
    <w:rsid w:val="00D53965"/>
    <w:rsid w:val="00D6538A"/>
    <w:rsid w:val="00DB1A7C"/>
    <w:rsid w:val="00DB1C0A"/>
    <w:rsid w:val="00DB325D"/>
    <w:rsid w:val="00DB6B7E"/>
    <w:rsid w:val="00DC3987"/>
    <w:rsid w:val="00DD79E2"/>
    <w:rsid w:val="00DF5A92"/>
    <w:rsid w:val="00E003FA"/>
    <w:rsid w:val="00E06382"/>
    <w:rsid w:val="00E1478D"/>
    <w:rsid w:val="00E256B7"/>
    <w:rsid w:val="00E473EA"/>
    <w:rsid w:val="00E5408A"/>
    <w:rsid w:val="00E65BE4"/>
    <w:rsid w:val="00E664AB"/>
    <w:rsid w:val="00E74161"/>
    <w:rsid w:val="00E7555E"/>
    <w:rsid w:val="00E906C7"/>
    <w:rsid w:val="00EF0869"/>
    <w:rsid w:val="00F15B86"/>
    <w:rsid w:val="00F20A1E"/>
    <w:rsid w:val="00F22706"/>
    <w:rsid w:val="00F24A25"/>
    <w:rsid w:val="00F47A7F"/>
    <w:rsid w:val="00F63AA9"/>
    <w:rsid w:val="00F65C1A"/>
    <w:rsid w:val="00F7683B"/>
    <w:rsid w:val="00F85B70"/>
    <w:rsid w:val="00FA3B7E"/>
    <w:rsid w:val="00FF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F2B44"/>
  <w15:docId w15:val="{AF0A5F2D-E62F-4E82-8636-1160A6E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A92"/>
    <w:rPr>
      <w:rFonts w:ascii="Arial" w:eastAsia="Times New Roman" w:hAnsi="Arial"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20A1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A1E"/>
    <w:rPr>
      <w:rFonts w:ascii="Arial" w:eastAsia="Times New Roman" w:hAnsi="Arial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qFormat/>
    <w:rsid w:val="00F20A1E"/>
    <w:pPr>
      <w:tabs>
        <w:tab w:val="center" w:pos="4153"/>
        <w:tab w:val="right" w:pos="8306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F20A1E"/>
    <w:rPr>
      <w:rFonts w:ascii="Arial" w:eastAsia="Times New Roman" w:hAnsi="Arial" w:cs="Times New Roman"/>
      <w:sz w:val="24"/>
      <w:szCs w:val="20"/>
      <w:lang w:val="en-GB"/>
    </w:rPr>
  </w:style>
  <w:style w:type="paragraph" w:styleId="BodyText2">
    <w:name w:val="Body Text 2"/>
    <w:basedOn w:val="Normal"/>
    <w:link w:val="BodyText2Char"/>
    <w:rsid w:val="00F20A1E"/>
    <w:rPr>
      <w:b/>
      <w:bCs/>
      <w:u w:val="single"/>
    </w:rPr>
  </w:style>
  <w:style w:type="character" w:customStyle="1" w:styleId="BodyText2Char">
    <w:name w:val="Body Text 2 Char"/>
    <w:basedOn w:val="DefaultParagraphFont"/>
    <w:link w:val="BodyText2"/>
    <w:rsid w:val="00F20A1E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uiPriority w:val="10"/>
    <w:qFormat/>
    <w:rsid w:val="00F20A1E"/>
    <w:pPr>
      <w:jc w:val="center"/>
    </w:pPr>
    <w:rPr>
      <w:rFonts w:ascii="Terminal" w:hAnsi="Terminal"/>
      <w:sz w:val="5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F20A1E"/>
    <w:rPr>
      <w:rFonts w:ascii="Terminal" w:eastAsia="Times New Roman" w:hAnsi="Terminal" w:cs="Times New Roman"/>
      <w:sz w:val="50"/>
      <w:szCs w:val="20"/>
      <w:lang w:val="en-US"/>
    </w:rPr>
  </w:style>
  <w:style w:type="character" w:styleId="Hyperlink">
    <w:name w:val="Hyperlink"/>
    <w:basedOn w:val="DefaultParagraphFont"/>
    <w:rsid w:val="00F20A1E"/>
    <w:rPr>
      <w:color w:val="0000FF"/>
      <w:u w:val="single"/>
    </w:rPr>
  </w:style>
  <w:style w:type="table" w:styleId="TableGrid">
    <w:name w:val="Table Grid"/>
    <w:basedOn w:val="TableNormal"/>
    <w:uiPriority w:val="59"/>
    <w:rsid w:val="008D33CE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03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03FA"/>
    <w:rPr>
      <w:rFonts w:ascii="Tahoma" w:eastAsia="Times New Roman" w:hAnsi="Tahoma" w:cs="Tahoma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C0049A"/>
    <w:rPr>
      <w:color w:val="808080"/>
    </w:rPr>
  </w:style>
  <w:style w:type="paragraph" w:styleId="ListParagraph">
    <w:name w:val="List Paragraph"/>
    <w:basedOn w:val="Normal"/>
    <w:uiPriority w:val="34"/>
    <w:qFormat/>
    <w:rsid w:val="002C4806"/>
    <w:pPr>
      <w:ind w:left="720"/>
      <w:contextualSpacing/>
    </w:pPr>
  </w:style>
  <w:style w:type="paragraph" w:customStyle="1" w:styleId="Default">
    <w:name w:val="Default"/>
    <w:rsid w:val="00DF5A92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90FE657E7F4B0A9A76A164AEE78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B0EA88-3EBD-43DE-8498-AA2399A3C35F}"/>
      </w:docPartPr>
      <w:docPartBody>
        <w:p w:rsidR="00CD1FB6" w:rsidRDefault="00E713F8" w:rsidP="00E713F8">
          <w:pPr>
            <w:pStyle w:val="1990FE657E7F4B0A9A76A164AEE78F88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rminal">
    <w:altName w:val="Lucida Console"/>
    <w:panose1 w:val="00000000000000000000"/>
    <w:charset w:val="FF"/>
    <w:family w:val="modern"/>
    <w:notTrueType/>
    <w:pitch w:val="fixed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F8"/>
    <w:rsid w:val="001659C4"/>
    <w:rsid w:val="003B4D59"/>
    <w:rsid w:val="00AC6FEA"/>
    <w:rsid w:val="00CD1FB6"/>
    <w:rsid w:val="00E7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90FE657E7F4B0A9A76A164AEE78F88">
    <w:name w:val="1990FE657E7F4B0A9A76A164AEE78F88"/>
    <w:rsid w:val="00E713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6403-5630-47BE-918D-B336BC0CB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Supplier Evaluation Questionnaire</vt:lpstr>
    </vt:vector>
  </TitlesOfParts>
  <Company>Cubic Defence New Zealand Ltd</Company>
  <LinksUpToDate>false</LinksUpToDate>
  <CharactersWithSpaces>5380</CharactersWithSpaces>
  <SharedDoc>false</SharedDoc>
  <HLinks>
    <vt:vector size="6" baseType="variant">
      <vt:variant>
        <vt:i4>6815764</vt:i4>
      </vt:variant>
      <vt:variant>
        <vt:i4>0</vt:i4>
      </vt:variant>
      <vt:variant>
        <vt:i4>0</vt:i4>
      </vt:variant>
      <vt:variant>
        <vt:i4>5</vt:i4>
      </vt:variant>
      <vt:variant>
        <vt:lpwstr>mailto:David.Clifton@cubic.com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Supplier Questionnaire template</dc:title>
  <dc:creator>GraceS</dc:creator>
  <cp:lastModifiedBy>Archana Sakharwade</cp:lastModifiedBy>
  <cp:revision>14</cp:revision>
  <cp:lastPrinted>2023-01-16T15:55:00Z</cp:lastPrinted>
  <dcterms:created xsi:type="dcterms:W3CDTF">2023-01-13T12:50:00Z</dcterms:created>
  <dcterms:modified xsi:type="dcterms:W3CDTF">2023-04-28T13:23:00Z</dcterms:modified>
</cp:coreProperties>
</file>